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2022" w14:textId="06009384" w:rsidR="005F70E4" w:rsidRDefault="00227C7E">
      <w:r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C059" wp14:editId="18518CF2">
                <wp:simplePos x="0" y="0"/>
                <wp:positionH relativeFrom="column">
                  <wp:posOffset>1114425</wp:posOffset>
                </wp:positionH>
                <wp:positionV relativeFrom="paragraph">
                  <wp:posOffset>8315325</wp:posOffset>
                </wp:positionV>
                <wp:extent cx="1875205" cy="400138"/>
                <wp:effectExtent l="0" t="0" r="0" b="0"/>
                <wp:wrapNone/>
                <wp:docPr id="17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205" cy="400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7D9DE7" w14:textId="77777777" w:rsidR="008364F8" w:rsidRDefault="008364F8" w:rsidP="004B1F8C">
                            <w:pPr>
                              <w:pStyle w:val="tecnologia"/>
                            </w:pPr>
                            <w:r>
                              <w:rPr>
                                <w:lang w:val="it-IT" w:bidi="it-IT"/>
                              </w:rPr>
                              <w:t>tecnologia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7C05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87.75pt;margin-top:654.75pt;width:147.6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0fs3wEAAK8DAAAOAAAAZHJzL2Uyb0RvYy54bWysU8tu2zAQvBfoPxC815Kd2jEEy0GaIEWB&#13;&#10;9AGk/QCKIi2iEpdd0pbcr++Skh23uQW9ENwlObszO9zcDF3LDgq9AVvy+SznTFkJtbG7kv/4/vBu&#13;&#10;zZkPwtaiBatKflSe32zfvtn0rlALaKCtFTICsb7oXcmbEFyRZV42qhN+Bk5ZOtSAnQgU4i6rUfSE&#13;&#10;3rXZIs9XWQ9YOwSpvKfs/XjItwlfayXDV629CqwtOfUW0oppreKabTei2KFwjZFTG+IVXXTCWCp6&#13;&#10;hroXQbA9mhdQnZEIHnSYSegy0NpIlTgQm3n+D5unRjiVuJA43p1l8v8PVn45PLlvyMLwAQYaYCLh&#13;&#10;3SPIn55ZuGuE3albROgbJWoqPI+SZb3zxfQ0Su0LH0Gq/jPUNGSxD5CABo1dVIV4MkKnARzPoqsh&#13;&#10;MBlLrq+Xi3zJmaSz93k+v1qnEqI4vXbow0cFHYubkiMNNaGLw6MPsRtRnK7EYhYeTNumwbb2rwRd&#13;&#10;HDMqOWN6fWp/JBKGaqC3MVlBfSRWCKNryOW0aQB/c9aTY0ruf+0FKs7aT5aUuVotr1dkscsAL4Pq&#13;&#10;MhBWElTJA2fj9i6Mttw7NLuGKo2zsHBLamqTiD53Nc2AXJH4Tw6OtruM063nf7b9AwAA//8DAFBL&#13;&#10;AwQUAAYACAAAACEAIjgFnuEAAAASAQAADwAAAGRycy9kb3ducmV2LnhtbExPwU7DMAy9I/EPkZG4&#13;&#10;sbSDUuiaTggEXHZh7MIta0wbtXGiJtvK3+Od4GI928/P79Xr2Y3iiFO0nhTkiwwEUuuNpU7B7vP1&#13;&#10;5gFETJqMHj2hgh+MsG4uL2pdGX+iDzxuUydYhGKlFfQphUrK2PbodFz4gMS7bz85nbidOmkmfWJx&#13;&#10;N8pllt1Lpy3xh14HfO6xHbYHpyC8tTklO4Tc4mYept0mvX+1Sl1fzS8rLk8rEAnn9HcB5wzsHxo2&#13;&#10;tvcHMlGM3JdFwVQGt9kjI6bclRlH2p9H5bIA2dTyf5TmFwAA//8DAFBLAQItABQABgAIAAAAIQC2&#13;&#10;gziS/gAAAOEBAAATAAAAAAAAAAAAAAAAAAAAAABbQ29udGVudF9UeXBlc10ueG1sUEsBAi0AFAAG&#13;&#10;AAgAAAAhADj9If/WAAAAlAEAAAsAAAAAAAAAAAAAAAAALwEAAF9yZWxzLy5yZWxzUEsBAi0AFAAG&#13;&#10;AAgAAAAhAA6nR+zfAQAArwMAAA4AAAAAAAAAAAAAAAAALgIAAGRycy9lMm9Eb2MueG1sUEsBAi0A&#13;&#10;FAAGAAgAAAAhACI4BZ7hAAAAEgEAAA8AAAAAAAAAAAAAAAAAOQQAAGRycy9kb3ducmV2LnhtbFBL&#13;&#10;BQYAAAAABAAEAPMAAABHBQAAAAA=&#13;&#10;" filled="f" fillcolor="#fffffe" stroked="f" strokecolor="#212120" insetpen="t">
                <v:textbox inset="2.88pt,2.88pt,2.88pt,2.88pt">
                  <w:txbxContent>
                    <w:p w14:paraId="2B7D9DE7" w14:textId="77777777" w:rsidR="008364F8" w:rsidRDefault="008364F8" w:rsidP="004B1F8C">
                      <w:pPr>
                        <w:pStyle w:val="tecnologia"/>
                      </w:pPr>
                      <w:r>
                        <w:rPr>
                          <w:lang w:val="it-IT" w:bidi="it-IT"/>
                        </w:rPr>
                        <w:t>tecnologia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64824C06" w14:textId="4FD5EBC7" w:rsidR="007E6435" w:rsidRPr="007E6435" w:rsidRDefault="007E6435" w:rsidP="007E6435"/>
    <w:p w14:paraId="65E75B47" w14:textId="50B013A2" w:rsidR="007E6435" w:rsidRPr="007E6435" w:rsidRDefault="007E6435" w:rsidP="007E6435"/>
    <w:p w14:paraId="28864CB1" w14:textId="79BA4427" w:rsidR="007E6435" w:rsidRDefault="007E6435" w:rsidP="007E6435"/>
    <w:p w14:paraId="7BA3C8F4" w14:textId="5110DF44" w:rsidR="007E6435" w:rsidRDefault="007E6435" w:rsidP="007E6435"/>
    <w:p w14:paraId="39F908B9" w14:textId="5AAF54A0" w:rsidR="007E6435" w:rsidRPr="007E6435" w:rsidRDefault="007E6435" w:rsidP="007E6435">
      <w:pPr>
        <w:pStyle w:val="IT1"/>
        <w:tabs>
          <w:tab w:val="left" w:pos="720"/>
          <w:tab w:val="left" w:pos="13874"/>
        </w:tabs>
        <w:jc w:val="center"/>
        <w:rPr>
          <w:color w:val="5B9BD5" w:themeColor="accent5"/>
          <w:sz w:val="130"/>
          <w:szCs w:val="144"/>
          <w:lang w:val="it-IT"/>
        </w:rPr>
      </w:pPr>
      <w:r w:rsidRPr="007E6435">
        <w:rPr>
          <w:color w:val="5B9BD5" w:themeColor="accent5"/>
          <w:sz w:val="130"/>
          <w:szCs w:val="144"/>
          <w:lang w:val="it-IT"/>
        </w:rPr>
        <w:t>CASA EUROPA</w:t>
      </w:r>
    </w:p>
    <w:p w14:paraId="39855720" w14:textId="6891C63F" w:rsidR="007E6435" w:rsidRDefault="007E6435" w:rsidP="007E6435">
      <w:pPr>
        <w:pStyle w:val="IT1"/>
        <w:tabs>
          <w:tab w:val="left" w:pos="720"/>
          <w:tab w:val="left" w:pos="13874"/>
        </w:tabs>
        <w:jc w:val="center"/>
        <w:rPr>
          <w:sz w:val="72"/>
          <w:szCs w:val="72"/>
          <w:lang w:val="it-IT"/>
        </w:rPr>
      </w:pPr>
      <w:r w:rsidRPr="007E6435">
        <w:rPr>
          <w:sz w:val="72"/>
          <w:szCs w:val="72"/>
          <w:lang w:val="it-IT"/>
        </w:rPr>
        <w:t xml:space="preserve">Aula Magna del Liceo “G.M. </w:t>
      </w:r>
      <w:proofErr w:type="gramStart"/>
      <w:r w:rsidRPr="007E6435">
        <w:rPr>
          <w:sz w:val="72"/>
          <w:szCs w:val="72"/>
          <w:lang w:val="it-IT"/>
        </w:rPr>
        <w:t>Dettori”</w:t>
      </w:r>
      <w:r>
        <w:rPr>
          <w:sz w:val="72"/>
          <w:szCs w:val="72"/>
          <w:lang w:val="it-IT"/>
        </w:rPr>
        <w:t>-</w:t>
      </w:r>
      <w:proofErr w:type="gramEnd"/>
      <w:r w:rsidRPr="007E6435">
        <w:rPr>
          <w:sz w:val="72"/>
          <w:szCs w:val="72"/>
          <w:lang w:val="it-IT"/>
        </w:rPr>
        <w:t xml:space="preserve"> 2</w:t>
      </w:r>
      <w:r w:rsidR="00EC5ED0">
        <w:rPr>
          <w:sz w:val="72"/>
          <w:szCs w:val="72"/>
          <w:lang w:val="it-IT"/>
        </w:rPr>
        <w:t>7</w:t>
      </w:r>
      <w:r w:rsidRPr="007E6435">
        <w:rPr>
          <w:sz w:val="72"/>
          <w:szCs w:val="72"/>
          <w:lang w:val="it-IT"/>
        </w:rPr>
        <w:t xml:space="preserve"> febbraio 202</w:t>
      </w:r>
      <w:r w:rsidR="00EC5ED0">
        <w:rPr>
          <w:sz w:val="72"/>
          <w:szCs w:val="72"/>
          <w:lang w:val="it-IT"/>
        </w:rPr>
        <w:t>5</w:t>
      </w:r>
      <w:r w:rsidRPr="007E6435">
        <w:rPr>
          <w:sz w:val="130"/>
          <w:szCs w:val="144"/>
          <w:lang w:val="it-IT"/>
        </w:rPr>
        <w:tab/>
        <w:t xml:space="preserve">  </w:t>
      </w:r>
    </w:p>
    <w:p w14:paraId="334787A5" w14:textId="6EFDAD73" w:rsidR="007E6435" w:rsidRPr="007E6435" w:rsidRDefault="007E6435" w:rsidP="007E6435">
      <w:pPr>
        <w:jc w:val="center"/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</w:pPr>
      <w:r w:rsidRPr="007E6435"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  <w:t>Ore 8:15 – 13:15</w:t>
      </w:r>
    </w:p>
    <w:p w14:paraId="6BD779EB" w14:textId="02BB16C2" w:rsidR="007E6435" w:rsidRPr="007E6435" w:rsidRDefault="007E6435" w:rsidP="007E6435"/>
    <w:p w14:paraId="27E71CAC" w14:textId="3727C4E4" w:rsidR="007E6435" w:rsidRPr="007E6435" w:rsidRDefault="007E6435" w:rsidP="007E6435"/>
    <w:p w14:paraId="06EC386A" w14:textId="55872D0D" w:rsidR="007E6435" w:rsidRPr="007E6435" w:rsidRDefault="007E6435" w:rsidP="007E6435"/>
    <w:p w14:paraId="4D80255E" w14:textId="18E0AE75" w:rsidR="007E6435" w:rsidRPr="007E6435" w:rsidRDefault="007E6435" w:rsidP="007E6435"/>
    <w:p w14:paraId="04A2AD3B" w14:textId="7E917247" w:rsidR="007E6435" w:rsidRPr="007E6435" w:rsidRDefault="003A103F" w:rsidP="007E6435">
      <w:r w:rsidRPr="007E6435">
        <w:rPr>
          <w:noProof/>
          <w:sz w:val="130"/>
          <w:lang w:bidi="it-IT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437E679" wp14:editId="1AA8E967">
                <wp:simplePos x="0" y="0"/>
                <wp:positionH relativeFrom="column">
                  <wp:posOffset>-389255</wp:posOffset>
                </wp:positionH>
                <wp:positionV relativeFrom="paragraph">
                  <wp:posOffset>41910</wp:posOffset>
                </wp:positionV>
                <wp:extent cx="7032625" cy="6210935"/>
                <wp:effectExtent l="0" t="0" r="3175" b="0"/>
                <wp:wrapNone/>
                <wp:docPr id="1734886547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2625" cy="6210935"/>
                          <a:chOff x="0" y="0"/>
                          <a:chExt cx="12344400" cy="9841865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lezioni europee 2014: come si vota? - AmiciAmici.com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rcRect t="11111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0" cy="9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457334028" name="Casella di testo 1"/>
                        <wps:cNvSpPr txBox="1"/>
                        <wps:spPr>
                          <a:xfrm>
                            <a:off x="0" y="9601200"/>
                            <a:ext cx="12344400" cy="2406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DB1D2C" w14:textId="35872278" w:rsidR="007E6435" w:rsidRPr="007E6435" w:rsidRDefault="007E6435" w:rsidP="007E6435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hyperlink r:id="rId8" w:history="1">
                                <w:r w:rsidRPr="007E6435">
                                  <w:rPr>
                                    <w:rStyle w:val="Collegamentoipertestuale"/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Questa foto</w:t>
                                </w:r>
                              </w:hyperlink>
                              <w:r w:rsidRPr="007E6435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di Autore sconosciuto è concesso in licenza da </w:t>
                              </w:r>
                              <w:hyperlink r:id="rId9" w:history="1">
                                <w:r w:rsidRPr="007E6435">
                                  <w:rPr>
                                    <w:rStyle w:val="Collegamentoipertestuale"/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7E679" id="Gruppo 2" o:spid="_x0000_s1027" style="position:absolute;margin-left:-30.65pt;margin-top:3.3pt;width:553.75pt;height:489.05pt;z-index:251675648;mso-width-relative:margin;mso-height-relative:margin" coordsize="123444,9841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iC8A1ugMAAIoIAAAOAAAAZHJzL2Uyb0RvYy54bWycVl1v2zoMfR9w&#13;&#10;/4Og99Z2kmat0bTITdeiQLcF6y72rMhyLMyWNEmJ0/36Hcl22qQF7rYAUUh9UOThIZXL611Tk62w&#13;&#10;Tmo1o9lpSolQXBdSrWf0v6+3J+eUOM9UwWqtxIw+CUevr/55d9maXIx0petCWAIjyuWtmdHKe5Mn&#13;&#10;ieOVaJg71UYoLJbaNsxDteuksKyF9aZORmk6TVptC2M1F85h9qZbpFfRflkK7j+XpROe1DMK33wc&#13;&#10;bRxXYUyuLlm+tsxUkvdusL/womFS4dK9qRvmGdlY+cpUI7nVTpf+lOsm0WUpuYgxIJosPYrmzuqN&#13;&#10;ibGs83Zt9jAB2iOc/tos/7S9s+bRLC2QaM0aWEQtxLIrbRN+4SXZRcie9pCJnScck+/T8Wg6OqOE&#13;&#10;Y206ytKL8VkHKq+A/KtzvPrQn8xG48lkkiIp4ejF+SQ7n8ajyXBzcuCPkTzHtwcB0isQ/p8sOOU3&#13;&#10;VtDeSPNbNhpmv2/MCfJlmJcrWUv/FLmHzASn1HYp+dJ2CvBcWiKLGR1TolgDyt83DVtLJQhmCuE4&#13;&#10;2PehFj9RMJKIjYXXgiD5k5zgCkGcJFvt2TU5IXOkVcYhsCXAGu4LV3QXsgDIg+bfHVF6UTG1FnNn&#13;&#10;wHlUYtidHG6P6oG3q1qaW1nXIctB7nGBh0f8egPajrs3mm8aoXxXjFbUgEgrV0njKLG5aFYCWNj7&#13;&#10;IjrEcmf5FzgYCjELH0pQhp0US9F5KzyvgkMlHAt7QyA4OCzEKJ4dDyE60Jes2o+6ANxs43Usxd+h&#13;&#10;7xEJp2mGphKhG0gIjK3zd0I3JAiIBS5F+2z74Hrnhi3BbaUDojGYWh1MIIpuRsTG1J8eAujTBTUU&#13;&#10;IrqhG9IB7VVC/qjgHytmBHwOZp8Jmk3O3o/Hk3SEFt0xdcGcqGtGCkm8cF6TmLT+VOgRxO/+1aj6&#13;&#10;/XxAPsT4JtYXz3CyfGgYh4iPJun0qOr/GHCna1kMLA6ZWNSWbBkafltJL/psHux6OzHoNy5yqUPK&#13;&#10;71a7WMn7aFe6eAIIVoMG6FvO8FuJ+x6Y80tm8W5gEm+h/4yhrHU7o7qXKKm0/fnWfNiP7GKVkhbv&#13;&#10;0Iy6HxsWelR9r5D3iwxNEg9XVJCxERT7cmX1ckVtmoVG5KgreBfFsN/Xg1ha3XzDkzkPt2KJKY67&#13;&#10;Z9QP4sJDwwKeXC7m8yh3re9BPRo0zCySP+D8dfeNWdOXhUeCP+mBaSw/qo5ub1cOc1RoKWPpBMQ7&#13;&#10;VEH/oID1UYoPXiz8/nEOL+pLPe56/gtx9QsAAP//AwBQSwMECgAAAAAAAAAhAHEqFdTMwAAAzMAA&#13;&#10;ABQAAABkcnMvbWVkaWEvaW1hZ2UxLmpwZ//Y/+AAEEpGSUYAAQIBASwBLAAA/+EUd0V4aWYAAE1N&#13;&#10;ACoAAAAIAAcBEgADAAAAAQABAAABGgAFAAAAAQAAAGIBGwAFAAAAAQAAAGoBKAADAAAAAQACAAAB&#13;&#10;MQACAAAAFAAAAHIBMgACAAAAFAAAAIaHaQAEAAAAAQAAAJwAAADIAAABLAAAAAEAAAEsAAAAAUFk&#13;&#10;b2JlIFBob3Rvc2hvcCA3LjAAMjAwNzowNDoxNCAxOTozNDowMQAAAAADoAEAAwAAAAH//wAAoAIA&#13;&#10;BAAAAAEAAAGUoAMABAAAAAEAAAGSAAAAAAAAAAYBAwADAAAAAQAGAAABGgAFAAAAAQAAARYBGwAF&#13;&#10;AAAAAQAAAR4BKAADAAAAAQACAAACAQAEAAAAAQAAASYCAgAEAAAAAQAAE0kAAAAAAAAASAAAAAEA&#13;&#10;AABIAAAAAf/Y/+AAEEpGSUYAAQIBAEgASAAA/+0ADEFkb2JlX0NNAAH/7gAOQWRvYmUAZIAAAAAB&#13;&#10;/9sAhAAMCAgICQgMCQkMEQsKCxEVDwwMDxUYExMVExMYEQwMDAwMDBEMDAwMDAwMDAwMDAwMDAwM&#13;&#10;DAwMDAwMDAwMDAwMAQ0LCw0ODRAODhAUDg4OFBQODg4OFBEMDAwMDBERDAwMDAwMEQwMDAwMDAwM&#13;&#10;DAwMDAwMDAwMDAwMDAwMDAwMDAz/wAARCAB/AIADASIAAhEBAxEB/90ABAAI/8QBPwAAAQUBAQEB&#13;&#10;AQEAAAAAAAAAAwABAgQFBgcICQoLAQABBQEBAQEBAQAAAAAAAAABAAIDBAUGBwgJCgsQAAEEAQMC&#13;&#10;BAIFBwYIBQMMMwEAAhEDBCESMQVBUWETInGBMgYUkaGxQiMkFVLBYjM0coLRQwclklPw4fFjczUW&#13;&#10;orKDJkSTVGRFwqN0NhfSVeJl8rOEw9N14/NGJ5SkhbSVxNTk9KW1xdXl9VZmdoaWprbG1ub2N0dX&#13;&#10;Z3eHl6e3x9fn9xEAAgIBAgQEAwQFBgcHBgU1AQACEQMhMRIEQVFhcSITBTKBkRShsUIjwVLR8DMk&#13;&#10;YuFygpJDUxVjczTxJQYWorKDByY1wtJEk1SjF2RFVTZ0ZeLys4TD03Xj80aUpIW0lcTU5PSltcXV&#13;&#10;5fVWZnaGlqa2xtbm9ic3R1dnd4eXp7fH/9oADAMBAAIRAxEAPwD1VJJJJSkkllO+s3SGdb/Yb7Sz&#13;&#10;M9o9zSKy9zRaygWn2+s6t2//ANS+xGMZSugTQs12QSBuavR1VSzsXLu2vpt2uadGj286H3t9yuqD&#13;&#10;7qmPYx72tfZIraSAXRzsH5yizYY5YGEro/ukxP8AzV8JmB4hX11QYuNk0Emy/wBYO1cHAyP6h37W&#13;&#10;/wCYrS4b659Qy8X61dHFF1lbWbHFjHODXCy9lVjXsadr99bdnuXcqSPLRw44CN8MgSLMpn/GnxLD&#13;&#10;lOSUr3jptX/RUh+vQLHVl7Q9oktJgx4qbgHAgzB8CQfvC5frOdgYXXcLptjbLX9QLQAxwJrDj6TL&#13;&#10;bX379zbH7vY3/RWKLL949I5fGMpJ9QMuD0gcRK+Pt6+5IwHTS9Xp2PZY0PY4OaeHAyFJCx6G47PT&#13;&#10;a5zmjjcZiPBFT4GRiOMASr1AbWiVWa1HRSSSSchSSSSSn//Q9VSSSSUpcF/jD6FbXczr+ICANjcs&#13;&#10;s0cxzDONmf2P5qx/5n6v/wAIu9UXsZYxzHtDmOBa5rhIIOha4FSYshxzEh9R3C2cBONFxfqn9Ym9&#13;&#10;c6fNsNzsaGZTBoCT9DIrH+ivj+xZ6lX5i85+tz7j9Y+oHqBAubZFUnUUgD7J6P5381/o/wDtR6v+&#13;&#10;EWr1zpeb9T+s1dQ6U5zMSwkY7nS5gLtbOnZHuHqUu276N3v/AOv4/qqxb/jFyLW1vPSsc5Vf0bn2&#13;&#10;FwB8a2eiLGf9vK5igYz9zFEThMd+CUPBrzlceCZMZRPbi4mHVmZmR9ZPqzVmgnNOPiOyg7Q7habb&#13;&#10;t/8AL/QW71sfXv6ydS6Xbi4XTn+g+5jrbb9rXO2tLa211+oH1/ne/wBiwfq3k5vW/rrj5+VD7Wh9&#13;&#10;tuwEMYxlbqKmsaS/az1L2fnK91/60/VHrlbK8nGzX+g4mnJobWxwB0dsNtv81bt+hZWkYH3MYMOM&#13;&#10;Qj6hH5YynxKEhwTIlwmR9N/1Xc+pfX8vqvS77OouabcS0sdfAYHM2MtD7I9jXt3+/b7FznQBb9Zf&#13;&#10;rrZ1fb+q4z/X1kQwNdj9Pr7/AKSzb9of/wBdVPN+suBT0OzonQ8S3Fxb5OVk5DgbXtcP03trdZ77&#13;&#10;mt9N73P9lP6Our/R6vrZn1X+pOLbigVZ/VLmuttIDiz1WPuZDXe31K8amulrHezf+kQ9vh4zGPDL&#13;&#10;MfbxxP6Mf0pJ4uLhBNjGOKR/rfovfJLh/qH9Yuq53ULunZ9xymCk312vAD2lr2VurmtrNzH+ru9y&#13;&#10;6/qGTj4mJZk5OQMWiobn3GNB/ba/6Sp5ccscjGuKXQR/S8rZ4TjIXdDx6NgODhLSCPEJ1yfQMvH6&#13;&#10;9bk/ZRfXjUkb7bGhu57i7bXtlzXWentus/42pdVW1zWBrnbiNJiPyKtinzBJjmwHCR3lGd/T9Flk&#13;&#10;MdAwnx34UySSSUyx/9H1VJJJJSkkkklNbqPT8bqWFdg5Td1N7drgNCO7XsP5tlbvfW799eLuY+p7&#13;&#10;6rP5ypzq3x+8wmt//SavcV4x1lnp9a6iyI25d8DyNjnt/wCi5XeRkfXHyLW5kfKfo9B9RgyvB69l&#13;&#10;x+lpx2hr+4bsvsc0f22rk62PbRU4tIa9vsceHbfY/b/Uf7V1P1RO3oP1md4Ys/8AgWSsbOZt6R0I&#13;&#10;/vY+SfvyXO/78rMTWXJ4yiPsx8TEdYR8BI/8/hc+GuhrvoEjf/Vn3/8AQXoHUvrr9UuoYT8PKx8j&#13;&#10;IofH6MVbSI+g6t7n1em9v5jt64fp1DMrqOHi2T6eRkVVPgwdr3tZZtP9RdB9cvqv0/odWNkYL7du&#13;&#10;RYa312O3gQ11jXMcR6n5n5z0MoxynCMjIS1MOHROMzEZGNVpxWrC+tXRei12joPS7fXugOvzLATA&#13;&#10;+i07HZD9jf8ARs9NBxcP6yfXTL9XItLcNjp9YtLcevUt24dH+HyG+9u/e/Z/hr/8GubtJFTyPAr3&#13;&#10;KqqqmtlVLG11VgNYxgDWtaNGtY1vta1qizyGGpRFznfrl6iOH+8vxA5LBPpjXpGm7W6V0rC6RhMw&#13;&#10;sJmypmrnHVz3H6dtr/z7H/6+xXFF24NOwAu7AmB98OWTl/tNuUx40e8bWCkkj2mYfvAb+d+csjmu&#13;&#10;aOEcZhPLZHFwC/mbuLFx+kERoaW7CSpYVefW9xySLA/87f8AR/63ta1XU/DkOSAkYSxn92YqQROP&#13;&#10;CasS8Yv/0vVUkkklKULbqqWb7XBjeJKDlZGTU9jKKDdumTIA4/e/8kjOYyxm2xocDBLXCRI1Ufuc&#13;&#10;XHGHzw6zjL2+I/L6v0/8Bdw1wmXynsRxLseyxgewhzXcOHBXnRwKMn/GTdiZNYsofa+x9bhLTOKH&#13;&#10;t3D+u7evRmta0bWgNA7DQLg3EV/41AToLI/HELf/AEUrfKmQGS/m9qW373gwZ69HbjH2NL6iYt2d&#13;&#10;0rr3TqntrvyMeqtr3yRL25FLt233Kr9cMB3SWdI6e54sOJhPDntEAu3h1hb/AGlof4tzs651Grxq&#13;&#10;On9S57f+/oP+M93+VaGz9HDcY+L3/wDkVbBP3ox/RPr/AOZwsFD2L6/L/wA5z6+nHpn1h6LUbDab&#13;&#10;3YWS4kbYN1kOrb/IZtXUf4zR/k3BP/dr/wBFWrI+stZp+tfRmR7m1YAjjVt72rZ/xmf8lYX/AIbH&#13;&#10;/nq9NMjLLgkeoK4CoZR2IfOrv5p/wK91XjvVun00YfRjU2LOoYosvMk7nvsa3d/J9tm32L2JM50g&#13;&#10;jGR3n+HDFPLCjP8AwVJKFl1Ve31Hhm4w3cYkqRc1o3EgDxPCo8Q1FjTfw821R7brpJJIof/T9VQs&#13;&#10;jIbj1mxzXOgEw0E8fD6P9tFSQkJGJETwy6Ejir/BSKsWLCDGy2ZIJYx7RyC9sAg/nM/eR1E2VtO1&#13;&#10;zgDEwTrHiqOX1/oeG815Wfj02N+lW6xoeJ1/m929DFGZHCT7kxuYiv8Am+pUzG7rhHiXQXnH1kvd&#13;&#10;hfX6rLZU+91YosbTUJsedltfp1t/Oc5dLkfX76sUj2ZD8h37tNT3f9NzWV/9NcZ1r6x42b9ZcXre&#13;&#10;JRZ6eKKv0V21jnurda/ms3bGubarvLYsglIygQDEx19LXzTiQKkLEgdNXoPqD0HqWLk5XVuoVOxT&#13;&#10;kNLKqHiHnc/17bHs+nU3d+jrZZ+lWR/jKBf1+mv97EraP7Vt7VYyP8ZfVX/0bCop87Hvt/Bjcb/q&#13;&#10;lz3Vus5vWM1mdmCsXVsaxgqaWtAY51zPbY+389/7ynx48vve7MCOlUCxTlD2+CJJ1en+tjN/196Q&#13;&#10;zxGIfk3IvsP/AFCu/wCM4gdJw5/7lT91V64rI6z1XKz6upX5Jfm0ACm/YxpaGl7mxW1gq/wtn02J&#13;&#10;s/q/VepVtq6hlWZVbTuax4aAHQWbv0bGfmucjHBISxEkfqxR/sQcgqYo+s6Oz1uk+t9UqCIJxcVp&#13;&#10;HmbMbcvTTMGND2J1Xitufn3W03XZNlluNH2d7jJr2kPZ6X7u17Wrq+i/4xcioto61X69cx9spEPA&#13;&#10;/euxm+yz+U/H/wDYdR8xy85Qjw+rh4rrf1Hi9LJiyxEjel1+D1fUsXNez1H2NtYzXY1m0idC6Jfu&#13;&#10;QKek5Tw2xwYyCC1lknjX3MH/AFK1cLOw8/Hbk4VzMih3D6yCJ/dP7r2/uI6wcnwrDPMckzPxiZX6&#13;&#10;h/Wn6/8ABdCPNTEBGPD5gMKvW2fptu/+RMH/ADlNJJXgKAFk11O7ATZf/9TS+sn1j+t/SuqWYb8i&#13;&#10;qqt36TGsqpb76iYaf03r/pGfQub/AOi7K1g5H1k+sWT/AD3Usj4VuFP/ALbNpXpX1m6BV1zprsf2&#13;&#10;syqpfiXH8yyOHbf8Db/N3f8ApRjF5NZVbTa+m9hquqcWW1u5a5ujmFaXLHHOPyRE4/NoP8ZqZhOM&#13;&#10;vmPCdtXUxvrNn0UWVvay97o9Kx8y0/nus1Lr/wDPWdlZNmVe7ItawWv1e6tuzcf3nDc73ISs9Mx8&#13;&#10;bKza8bJdawXODKzSGuO49n752s/lt+gh935bljl5mOIRmQZZZwHFOUYj1af4HyQ/vrfcy5BHEZki&#13;&#10;6iCfS1Z1juE67G7o3QxiswiA+zFDnNY21rb3OcNzmvdLfdd/LXH2PrseX1V+jW7VtZcXkDzsf7nK&#13;&#10;PkPiWPnRM44Th7Z3nwcJjL+aI9XH+sh6/k/w13MctLDw8Uoni/d/53+KskpVU3XP2U1vteeGVtLn&#13;&#10;f5rJW70/6p2341js4vxMguHotG10NA1NrJd9Nx/f3qXmue5blY8WfIIWRUfmyG/0o44+uUY/pLcW&#13;&#10;DJlNY4mX/R/xnASWz1L6ujpuEciyy3Jf9ECqsNrYf9Je93qvbU3/AKf8hYvKdyvN4eagcmCfuYwT&#13;&#10;DiqUfVH5vTPhkty4p4pcMxwyq6/9FbPTcN3Uc2vFrdAeTvsA3BjQC5zj+b+b7Vdt+q/WK7XMZWy2&#13;&#10;tuouD2saR4lth3s/lI3R/rJkUW+n1C7dhtY6PYC8OEem1npNbu3fykTL+tdeVXdjWYO/GtBbBt2v&#13;&#10;2nudrHta9Z3MZ/jA5sxwYMfsiMb192Gs5frITy/cOLNwf5Dj9v8Ax2zjhyftXPJL3LNacJ/uyjH3&#13;&#10;/R/XcrB6jn9JynX9PyPSsna91Z31WAae9jvZez9x+3f/AKJd79X/AK+4OeWYvUg3BzHaB5P6Cx3/&#13;&#10;AAdjj+ie7/RXf9atuXnH4/FMQCIIkHkFaeXBDIPV837w+ZrwyygdNv3X3NJeU9A+t/VOi7aJ+14A&#13;&#10;/wC01h9zBEfq1x/m/wDibN9P/Er0To31h6V1qovwbZsaAbcd/ttZ/wAZV/6MZvp/4RZ+Xl549fmj&#13;&#10;+8P2trHljPwPZ//V9VXD/wCML6vS39u4rJcwBue0d2D215X/AFn+bu/4D/iF3Ci9jLGOrsaHseC1&#13;&#10;zXCQQdC1wKfiyHHMSH1HcLZwE4kF8PTsfZW7fW5zHiQHNJBEja6HN930VpfWPoj+h9UfhiXYzx6u&#13;&#10;I896iY9N3/CY7v0bv+t2f4RZi1wYzjY1jIfg0CDE0dCGOxndoPxCkkkjZQu1zmmWuLT4tJaf+itE&#13;&#10;fWDqLOn14NLzXsDg/I3F1rtxc6Gvf/Nbd23/AEn8tZqZzmt+kQJ4lRZuXw5uH3cccnBL3IiY4hxg&#13;&#10;cN8P6Xz/AKS+GScL4JGPEOE12SOyMl/07rXzoQ6x5kecuUFo4H1b691EB2Lg2emdRbb+hZHk67a9&#13;&#10;/wD1ut66DF/xaZ74OZnVUju2ljrD/wBuWmlv/gKRy4sehlGPgP4RUIZJdCfN45M5zW/SIb8TC9Lx&#13;&#10;f8XX1ep/pHr5h/4WwtA+DcX7P/0lr4f1d6Fgx9lwKK3DUP2Bz/8At1+6z/pKKXO4xsJS/wCayDlp&#13;&#10;ncgPkmLg5+b/AEPFvyfOqtzm/wDbken/ANNa2L9SPrPknXEbjNP52RY1v/Qp+0Wf9BerJKKXPT/R&#13;&#10;iB5+peOWj1JP4Pn+N/iyzHNBy+oV1n85lNRf91tr6/8Azytrp3+L/ouFfXkmzJvyKtWWG01w7+T9&#13;&#10;k9B39jcumSUMuZzS3lXl6WSOGA2H2v8A/9b1VJJJJTh/XDoZ6z0h7aWh2bjfpcU8EuH06Z/4ev8A&#13;&#10;R/8AGenZ/g15QCHAEd/Fe5ry361dKoP1is/Z2RjvrzHOssm+pjabmn08pl7nv9n6T9N9H1d/r/ov&#13;&#10;0Su8nmAuEjQ+aJP/ADmvzGO6kPIvPqx0/pvUOp2Gvp2O/Kc3RxZAY0+Fl7yymv8AqusXV9J+rP1U&#13;&#10;xgL+sdWxcx4gmkXMZQ0/y/0nqX+7/Sfo/wDgF3OJ9k+zV/YvT+zR+i9Hb6cf8H6fs2/1U/JzsRpA&#13;&#10;cR7nSK2HLk6yNeHV4jpf+La18WdXydg5+z43P9vJsb/56q/66ur6Z9Xei9K1wcRldkQbj77TPM32&#13;&#10;77f+mtJJVMmfJP5pafujSLPHFCOw+qkkklEvUkkkkpSSSSSlJJJJKf/Z/+0ZRFBob3Rvc2hvcCAz&#13;&#10;LjAAOEJJTQQlAAAAAAAQAAAAAAAAAAAAAAAAAAAAADhCSU0D7QAAAAAAEAEsAAAAAQACASwAAAAB&#13;&#10;AAI4QklNBCYAAAAAAA4AAAAAAAAAAAAAP4AAADhCSU0EDQAAAAAABAAAAB44QklNBBkAAAAAAAQA&#13;&#10;AAAeOEJJTQPzAAAAAAAJAAAAAAAAAAABADhCSU0ECgAAAAAAAQAAOEJJTScQAAAAAAAKAAEAAAAA&#13;&#10;AAAAAjhCSU0D9QAAAAAASAAvZmYAAQBsZmYABgAAAAAAAQAvZmYAAQChmZoABgAAAAAAAQAyAAAA&#13;&#10;AQBaAAAABgAAAAAAAQA1AAAAAQAtAAAABgAAAAAAAThCSU0D+AAAAAAAcAAA////////////////&#13;&#10;/////////////wPoAAAAAP////////////////////////////8D6AAAAAD/////////////////&#13;&#10;////////////A+gAAAAA/////////////////////////////wPoAAA4QklNBAAAAAAAAAIAADhC&#13;&#10;SU0EAgAAAAAAAgAAOEJJTQQIAAAAAAAQAAAAAQAAAkAAAAJAAAAAADhCSU0EHgAAAAAABAAAAAA4&#13;&#10;QklNBBoAAAAAA2sAAAAGAAAAAAAAAAAAAAGSAAABlAAAABsAXwBkAGUAcwB0AGkAbgBhAHoAaQBv&#13;&#10;AG4AZQBlAHUAcgBvAHAAYQBfAG0AYQByAGMAaABpAG8AAAABAAAAAAAAAAAAAAAAAAAAAAAAAAEA&#13;&#10;AAAAAAAAAAAAAZQAAAGSAAAAAAAAAAAAAAAAAAAAAAEAAAAAAAAAAAAAAAAAAAAAAAAAEAAAAAEA&#13;&#10;AAAAAABudWxsAAAAAgAAAAZib3VuZHNPYmpjAAAAAQAAAAAAAFJjdDEAAAAEAAAAAFRvcCBsb25n&#13;&#10;AAAAAAAAAABMZWZ0bG9uZwAAAAAAAAAAQnRvbWxvbmcAAAGSAAAAAFJnaHRsb25nAAABlAAAAAZz&#13;&#10;bGljZXNWbExzAAAAAU9iamMAAAABAAAAAAAFc2xpY2UAAAASAAAAB3NsaWNlSURsb25nAAAAAAAA&#13;&#10;AAdncm91cElEbG9uZwAAAAAAAAAGb3JpZ2luZW51bQAAAAxFU2xpY2VPcmlnaW4AAAANYXV0b0dl&#13;&#10;bmVyYXRlZAAAAABUeXBlZW51bQAAAApFU2xpY2VUeXBlAAAAAEltZyAAAAAGYm91bmRzT2JqYwAA&#13;&#10;AAEAAAAAAABSY3QxAAAABAAAAABUb3AgbG9uZwAAAAAAAAAATGVmdGxvbmcAAAAAAAAAAEJ0b21s&#13;&#10;b25nAAABkgAAAABSZ2h0bG9uZwAAAZQAAAADdXJsVEVYVAAAAAEAAAAAAABudWxsVEVYVAAAAAEA&#13;&#10;AAAAAABNc2dlVEVYVAAAAAEAAAAAAAZhbHRUYWdURVhUAAAAAQAAAAAADmNlbGxUZXh0SXNIVE1M&#13;&#10;Ym9vbAEAAAAIY2VsbFRleHRURVhUAAAAAQAAAAAACWhvcnpBbGlnbmVudW0AAAAPRVNsaWNlSG9y&#13;&#10;ekFsaWduAAAAB2RlZmF1bHQAAAAJdmVydEFsaWduZW51bQAAAA9FU2xpY2VWZXJ0QWxpZ24AAAAH&#13;&#10;ZGVmYXVsdAAAAAtiZ0NvbG9yVHlwZWVudW0AAAARRVNsaWNlQkdDb2xvclR5cGUAAAAATm9uZQAA&#13;&#10;AAl0b3BPdXRzZXRsb25nAAAAAAAAAApsZWZ0T3V0c2V0bG9uZwAAAAAAAAAMYm90dG9tT3V0c2V0&#13;&#10;bG9uZwAAAAAAAAALcmlnaHRPdXRzZXRsb25nAAAAAAA4QklNBBQAAAAAAAQAAAACOEJJTQQMAAAA&#13;&#10;ABNlAAAAAQAAAIAAAAB/AAABgAAAvoAAABNJABgAAf/Y/+AAEEpGSUYAAQIBAEgASAAA/+0ADEFk&#13;&#10;b2JlX0NNAAH/7gAOQWRvYmUAZIAAAAAB/9sAhAAMCAgICQgMCQkMEQsKCxEVDwwMDxUYExMVExMY&#13;&#10;EQwMDAwMDBEMDAwMDAwMDAwMDAwMDAwMDAwMDAwMDAwMDAwMAQ0LCw0ODRAODhAUDg4OFBQODg4O&#13;&#10;FBEMDAwMDBERDAwMDAwMEQwMDAwMDAwMDAwMDAwMDAwMDAwMDAwMDAwMDAz/wAARCAB/AIADASIA&#13;&#10;AhEBAxEB/90ABAAI/8QBPwAAAQUBAQEBAQEAAAAAAAAAAwABAgQFBgcICQoLAQABBQEBAQEBAQAA&#13;&#10;AAAAAAABAAIDBAUGBwgJCgsQAAEEAQMCBAIFBwYIBQMMMwEAAhEDBCESMQVBUWETInGBMgYUkaGx&#13;&#10;QiMkFVLBYjM0coLRQwclklPw4fFjczUWorKDJkSTVGRFwqN0NhfSVeJl8rOEw9N14/NGJ5SkhbSV&#13;&#10;xNTk9KW1xdXl9VZmdoaWprbG1ub2N0dXZ3eHl6e3x9fn9xEAAgIBAgQEAwQFBgcHBgU1AQACEQMh&#13;&#10;MRIEQVFhcSITBTKBkRShsUIjwVLR8DMkYuFygpJDUxVjczTxJQYWorKDByY1wtJEk1SjF2RFVTZ0&#13;&#10;ZeLys4TD03Xj80aUpIW0lcTU5PSltcXV5fVWZnaGlqa2xtbm9ic3R1dnd4eXp7fH/9oADAMBAAIR&#13;&#10;AxEAPwD1VJJJJSkkllO+s3SGdb/Yb7SzM9o9zSKy9zRaygWn2+s6t2//ANS+xGMZSugTQs12QSBu&#13;&#10;avR1VSzsXLu2vpt2uadGj286H3t9yuqD7qmPYx72tfZIraSAXRzsH5yizYY5YGEro/ukxP8AzV8J&#13;&#10;mB4hX11QYuNk0Emy/wBYO1cHAyP6h37W/wCYrS4b659Qy8X61dHFF1lbWbHFjHODXCy9lVjXsadr&#13;&#10;99bdnuXcqSPLRw44CN8MgSLMpn/GnxLDlOSUr3jptX/RUh+vQLHVl7Q9oktJgx4qbgHAgzB8CQfv&#13;&#10;C5frOdgYXXcLptjbLX9QLQAxwJrDj6TLbX379zbH7vY3/RWKLL949I5fGMpJ9QMuD0gcRK+Pt6+5&#13;&#10;IwHTS9Xp2PZY0PY4OaeHAyFJCx6G47PTa5zmjjcZiPBFT4GRiOMASr1AbWiVWa1HRSSSSchSSSSS&#13;&#10;n//Q9VSSSSUpcF/jD6FbXczr+ICANjcss0cxzDONmf2P5qx/5n6v/wAIu9UXsZYxzHtDmOBa5rhI&#13;&#10;IOha4FSYshxzEh9R3C2cBONFxfqn9Ym9c6fNsNzsaGZTBoCT9DIrH+ivj+xZ6lX5i85+tz7j9Y+o&#13;&#10;HqBAubZFUnUUgD7J6P5381/o/wDtR6v+EWr1zpeb9T+s1dQ6U5zMSwkY7nS5gLtbOnZHuHqUu276&#13;&#10;N3v/AOv4/qqxb/jFyLW1vPSsc5Vf0bn2FwB8a2eiLGf9vK5igYz9zFEThMd+CUPBrzlceCZMZRPb&#13;&#10;i4mHVmZmR9ZPqzVmgnNOPiOyg7Q7habbt/8AL/QW71sfXv6ydS6Xbi4XTn+g+5jrbb9rXO2tLa21&#13;&#10;1+oH1/ne/wBiwfq3k5vW/rrj5+VD7Wh9tuwEMYxlbqKmsaS/az1L2fnK91/60/VHrlbK8nGzX+g4&#13;&#10;mnJobWxwB0dsNtv81bt+hZWkYH3MYMOMQj6hH5YynxKEhwTIlwmR9N/1Xc+pfX8vqvS77OouabcS&#13;&#10;0sdfAYHM2MtD7I9jXt3+/b7FznQBb9ZfrrZ1fb+q4z/X1kQwNdj9Pr7/AKSzb9of/wBdVPN+suBT&#13;&#10;0OzonQ8S3Fxb5OVk5DgbXtcP03trdZ77mt9N73P9lP6Our/R6vrZn1X+pOLbigVZ/VLmuttIDiz1&#13;&#10;WPuZDXe31K8amulrHezf+kQ9vh4zGPDLMfbxxP6Mf0pJ4uLhBNjGOKR/rfovfJLh/qH9Yuq53ULu&#13;&#10;nZ9xymCk312vAD2lr2VurmtrNzH+ru9y6/qGTj4mJZk5OQMWiobn3GNB/ba/6Sp5ccscjGuKXQR/&#13;&#10;S8rZ4TjIXdDx6NgODhLSCPEJ1yfQMvH69bk/ZRfXjUkb7bGhu57i7bXtlzXWentus/42pdVW1zWB&#13;&#10;rnbiNJiPyKtinzBJjmwHCR3lGd/T9FlkMdAwnx34UySSSUyx/9H1VJJJJSkkkklNbqPT8bqWFdg5&#13;&#10;Td1N7drgNCO7XsP5tlbvfW799eLuY+p76rP5ypzq3x+8wmt//SavcV4x1lnp9a6iyI25d8DyNjnt&#13;&#10;/wCi5XeRkfXHyLW5kfKfo9B9RgyvB69lx+lpx2hr+4bsvsc0f22rk62PbRU4tIa9vsceHbfY/b/U&#13;&#10;f7V1P1RO3oP1md4Ys/8AgWSsbOZt6R0I/vY+SfvyXO/78rMTWXJ4yiPsx8TEdYR8BI/8/hc+Guhr&#13;&#10;voEjf/Vn3/8AQXoHUvrr9UuoYT8PKx8jIofH6MVbSI+g6t7n1em9v5jt64fp1DMrqOHi2T6eRkVV&#13;&#10;Pgwdr3tZZtP9RdB9cvqv0/odWNkYL7duRYa312O3gQ11jXMcR6n5n5z0MoxynCMjIS1MOHROMzEZ&#13;&#10;GNVpxWrC+tXRei12joPS7fXugOvzLATA+i07HZD9jf8ARs9NBxcP6yfXTL9XItLcNjp9YtLcevUt&#13;&#10;24dH+HyG+9u/e/Z/hr/8GubtJFTyPAr3KqqqmtlVLG11VgNYxgDWtaNGtY1vta1qizyGGpRFznfr&#13;&#10;l6iOH+8vxA5LBPpjXpGm7W6V0rC6RhMwsJmypmrnHVz3H6dtr/z7H/6+xXFF24NOwAu7AmB98OWT&#13;&#10;l/tNuUx40e8bWCkkj2mYfvAb+d+csjmuaOEcZhPLZHFwC/mbuLFx+kERoaW7CSpYVefW9xySLA/8&#13;&#10;7f8AR/63ta1XU/DkOSAkYSxn92YqQROPCasS8Yv/0vVUkkklKULbqqWb7XBjeJKDlZGTU9jKKDdu&#13;&#10;mTIA4/e/8kjOYyxm2xocDBLXCRI1UfucXHGHzw6zjL2+I/L6v0/8Bdw1wmXynsRxLseyxgewhzXc&#13;&#10;OHBXnRwKMn/GTdiZNYsofa+x9bhLTOKHt3D+u7evRmta0bWgNA7DQLg3EV/41AToLI/HELf/AEUr&#13;&#10;fKmQGS/m9qW373gwZ69HbjH2NL6iYt2d0rr3TqntrvyMeqtr3yRL25FLt233Kr9cMB3SWdI6e54s&#13;&#10;OJhPDntEAu3h1hb/AGlof4tzs651GrxqOn9S57f+/oP+M93+VaGz9HDcY+L3/wDkVbBP3ox/RPr/&#13;&#10;AOZwsFD2L6/L/wA5z6+nHpn1h6LUbDab3YWS4kbYN1kOrb/IZtXUf4zR/k3BP/dr/wBFWrI+stZp&#13;&#10;+tfRmR7m1YAjjVt72rZ/xmf8lYX/AIbH/nq9NMjLLgkeoK4CoZR2IfOrv5p/wK91XjvVun00YfRj&#13;&#10;U2LOoYosvMk7nvsa3d/J9tm32L2JM50gjGR3n+HDFPLCjP8AwVJKFl1Ve31Hhm4w3cYkqRc1o3Eg&#13;&#10;DxPCo8Q1FjTfw821R7brpJJIof/T9VQsjIbj1mxzXOgEw0E8fD6P9tFSQkJGJETwy6Ejir/BSKsW&#13;&#10;LCDGy2ZIJYx7RyC9sAg/nM/eR1E2VtO1zgDEwTrHiqOX1/oeG815Wfj02N+lW6xoeJ1/m929DFGZ&#13;&#10;HCT7kxuYiv8Am+pUzG7rhHiXQXnH1kvdhfX6rLZU+91YosbTUJsedltfp1t/Oc5dLkfX76sUj2ZD&#13;&#10;8h37tNT3f9NzWV/9NcZ1r6x42b9ZcXreJRZ6eKKv0V21jnurda/ms3bGubarvLYsglIygQDEx19L&#13;&#10;XzTiQKkLEgdNXoPqD0HqWLk5XVuoVOxTkNLKqHiHnc/17bHs+nU3d+jrZZ+lWR/jKBf1+mv97Era&#13;&#10;P7Vt7VYyP8ZfVX/0bCop87Hvt/Bjcb/qlz3Vus5vWM1mdmCsXVsaxgqaWtAY51zPbY+389/7ynx4&#13;&#10;8vve7MCOlUCxTlD2+CJJ1en+tjN/196QzxGIfk3IvsP/AFCu/wCM4gdJw5/7lT91V64rI6z1XKz6&#13;&#10;upX5Jfm0ACm/YxpaGl7mxW1gq/wtn02Js/q/VepVtq6hlWZVbTuax4aAHQWbv0bGfmucjHBISxEk&#13;&#10;fqxR/sQcgqYo+s6Oz1uk+t9UqCIJxcVpHmbMbcvTTMGND2J1Xitufn3W03XZNlluNH2d7jJr2kPZ&#13;&#10;6X7u17Wrq+i/4xcioto61X69cx9spEPA/euxm+yz+U/H/wDYdR8xy85Qjw+rh4rrf1Hi9LJiyxEj&#13;&#10;el1+D1fUsXNez1H2NtYzXY1m0idC6JfuQKek5Tw2xwYyCC1lknjX3MH/AFK1cLOw8/Hbk4VzMih3&#13;&#10;D6yCJ/dP7r2/uI6wcnwrDPMckzPxiZX6h/Wn6/8ABdCPNTEBGPD5gMKvW2fptu/+RMH/ADlNJJXg&#13;&#10;KAFk11O7ATZf/9TS+sn1j+t/SuqWYb8iqqt36TGsqpb76iYaf03r/pGfQub/AOi7K1g5H1k+sWT/&#13;&#10;AD3Usj4VuFP/ALbNpXpX1m6BV1zprsf2syqpfiXH8yyOHbf8Db/N3f8ApRjF5NZVbTa+m9hquqcW&#13;&#10;W1u5a5ujmFaXLHHOPyRE4/NoP8ZqZhOMvmPCdtXUxvrNn0UWVvay97o9Kx8y0/nus1Lr/wDPWdlZ&#13;&#10;NmVe7ItawWv1e6tuzcf3nDc73ISs9Mx8bKza8bJdawXODKzSGuO49n752s/lt+gh935bljl5mOIR&#13;&#10;mQZZZwHFOUYj1af4HyQ/vrfcy5BHEZki6iCfS1Z1juE67G7o3QxiswiA+zFDnNY21rb3OcNzmvdL&#13;&#10;fdd/LXH2PrseX1V+jW7VtZcXkDzsf7nKPkPiWPnRM44Th7Z3nwcJjL+aI9XH+sh6/k/w13MctLDw&#13;&#10;8Uoni/d/53+KskpVU3XP2U1vteeGVtLnf5rJW70/6p2341js4vxMguHotG10NA1NrJd9Nx/f3qXm&#13;&#10;ue5blY8WfIIWRUfmyG/0o44+uUY/pLcWDJlNY4mX/R/xnASWz1L6ujpuEciyy3Jf9ECqsNrYf9Je&#13;&#10;93qvbU3/AKf8hYvKdyvN4eagcmCfuYwTDiqUfVH5vTPhkty4p4pcMxwyq6/9FbPTcN3Uc2vFrdAe&#13;&#10;TvsA3BjQC5zj+b+b7Vdt+q/WK7XMZWy2tuouD2saR4lth3s/lI3R/rJkUW+n1C7dhtY6PYC8OEem&#13;&#10;1npNbu3fykTL+tdeVXdjWYO/GtBbBt2v2nudrHta9Z3MZ/jA5sxwYMfsiMb192Gs5frITy/cOLNw&#13;&#10;f5Dj9v8Ax2zjhyftXPJL3LNacJ/uyjH3/R/XcrB6jn9JynX9PyPSsna91Z31WAae9jvZez9x+3f/&#13;&#10;AKJd79X/AK+4OeWYvUg3BzHaB5P6Cx3/AAdjj+ie7/RXf9atuXnH4/FMQCIIkHkFaeXBDIPV837w&#13;&#10;+ZrwyygdNv3X3NJeU9A+t/VOi7aJ+14A/wC01h9zBEfq1x/m/wDibN9P/Er0To31h6V1qovwbZsa&#13;&#10;Abcd/ttZ/wAZV/6MZvp/4RZ+Xl549fmj+8P2trHljPwPZ//V9VXD/wCML6vS39u4rJcwBue0d2D2&#13;&#10;15X/AFn+bu/4D/iF3Ci9jLGOrsaHseC1zXCQQdC1wKfiyHHMSH1HcLZwE4kF8PTsfZW7fW5zHiQH&#13;&#10;NJBEja6HN930VpfWPoj+h9UfhiXYzx6uI896iY9N3/CY7v0bv+t2f4RZi1wYzjY1jIfg0CDE0dCG&#13;&#10;OxndoPxCkkkjZQu1zmmWuLT4tJaf+itEfWDqLOn14NLzXsDg/I3F1rtxc6Gvf/Nbd23/AEn8tZqZ&#13;&#10;zmt+kQJ4lRZuXw5uH3cccnBL3IiY4hxgcN8P6Xz/AKS+GScL4JGPEOE12SOyMl/07rXzoQ6x5kec&#13;&#10;uUFo4H1b691EB2Lg2emdRbb+hZHk67a9/wD1ut66DF/xaZ74OZnVUju2ljrD/wBuWmlv/gKRy4se&#13;&#10;hlGPgP4RUIZJdCfN45M5zW/SIb8TC9Lxf8XX1ep/pHr5h/4WwtA+DcX7P/0lr4f1d6Fgx9lwKK3D&#13;&#10;UP2Bz/8At1+6z/pKKXO4xsJS/wCayDlpncgPkmLg5+b/AEPFvyfOqtzm/wDbken/ANNa2L9SPrPk&#13;&#10;nXEbjNP52RY1v/Qp+0Wf9BerJKKXPT/RiB5+peOWj1JP4Pn+N/iyzHNBy+oV1n85lNRf91tr6/8A&#13;&#10;zytrp3+L/ouFfXkmzJvyKtWWG01w7+T9k9B39jcumSUMuZzS3lXl6WSOGA2H2v8A/9b1VJJJJTh/&#13;&#10;XDoZ6z0h7aWh2bjfpcU8EuH06Z/4ev8AR/8AGenZ/g15QCHAEd/Fe5ry361dKoP1is/Z2RjvrzHO&#13;&#10;ssm+pjabmn08pl7nv9n6T9N9H1d/r/ov0Su8nmAuEjQ+aJP/ADmvzGO6kPIvPqx0/pvUOp2Gvp2O&#13;&#10;/Kc3RxZAY0+Fl7yymv8AqusXV9J+rP1UxgL+sdWxcx4gmkXMZQ0/y/0nqX+7/Sfo/wDgF3OJ9k+z&#13;&#10;V/YvT+zR+i9Hb6cf8H6fs2/1U/JzsRpAcR7nSK2HLk6yNeHV4jpf+La18WdXydg5+z43P9vJsb/5&#13;&#10;6q/66ur6Z9Xei9K1wcRldkQbj77TPM3277f+mtJJVMmfJP5pafujSLPHFCOw+qkkklEvUkkkkpSS&#13;&#10;SSSlJJJJKf/ZADhCSU0EIQAAAAAAVQAAAAEBAAAADwBBAGQAbwBiAGUAIABQAGgAbwB0AG8AcwBo&#13;&#10;AG8AcAAAABMAQQBkAG8AYgBlACAAUABoAG8AdABvAHMAaABvAHAAIAA3AC4AMAAAAAEAOEJJTQQG&#13;&#10;AAAAAAAHAAYBAQABAQD/4RJIaHR0cDovL25zLmFkb2JlLmNvbS94YXAvMS4wLwA8P3hwYWNrZXQg&#13;&#10;YmVnaW49J++7vycgaWQ9J1c1TTBNcENlaGlIenJlU3pOVGN6a2M5ZCc/Pgo8P2Fkb2JlLXhhcC1m&#13;&#10;aWx0ZXJzIGVzYz0iQ1IiPz4KPHg6eGFwbWV0YSB4bWxuczp4PSdhZG9iZTpuczptZXRhLycgeDp4&#13;&#10;YXB0az0nWE1QIHRvb2xraXQgMi44LjItMzMsIGZyYW1ld29yayAxLjUnPgo8cmRmOlJERiB4bWxu&#13;&#10;czpyZGY9J2h0dHA6Ly93d3cudzMub3JnLzE5OTkvMDIvMjItcmRmLXN5bnRheC1ucyMnIHhtbG5z&#13;&#10;OmlYPSdodHRwOi8vbnMuYWRvYmUuY29tL2lYLzEuMC8nPgoKIDxyZGY6RGVzY3JpcHRpb24gYWJv&#13;&#10;dXQ9J3V1aWQ6MmRiM2Q2NzYtZWFhZS0xMWRiLTg4NDItZWQyMjVkN2JiNDMxJwogIHhtbG5zOnhh&#13;&#10;cE1NPSdodHRwOi8vbnMuYWRvYmUuY29tL3hhcC8xLjAvbW0vJz4KICA8eGFwTU06RG9jdW1lbnRJ&#13;&#10;RD5hZG9iZTpkb2NpZDpwaG90b3Nob3A6MmRiM2Q2NzQtZWFhZS0xMWRiLTg4NDItZWQyMjVkN2Ji&#13;&#10;NDMxPC94YXBNTTpEb2N1bWVudElEPgogPC9yZGY6RGVzY3JpcHRpb24+Cgo8L3JkZjpSREY+Cjwv&#13;&#10;eDp4YXBtZXRhPg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KPD94cGFja2V0IGVuZD0ndyc/Pv/iAkBJQ0NfUFJPRklMRQABAQAAAjBBREJFAhAAAG1udHJS&#13;&#10;R0IgWFlaIAfPAAYAAwAAAAAAAGFjc3BBUFBMAAAAAG5vbmUAAAAAAAAAAAAAAAAAAAABAAD21gAB&#13;&#10;AAAAANMtQURCRQAAAAAAAAAAAAAAAAAAAAAAAAAAAAAAAAAAAAAAAAAAAAAAAAAAAAAAAAAAAAAA&#13;&#10;CmNwcnQAAAD8AAAAMmRlc2MAAAEwAAAAa3d0cHQAAAGcAAAAFGJrcHQAAAGwAAAAFHJUUkMAAAHE&#13;&#10;AAAADmdUUkMAAAHUAAAADmJUUkMAAAHkAAAADnJYWVoAAAH0AAAAFGdYWVoAAAIIAAAAFGJYWVoA&#13;&#10;AAIcAAAAFHRleHQAAAAAQ29weXJpZ2h0IDE5OTkgQWRvYmUgU3lzdGVtcyBJbmNvcnBvcmF0ZWQA&#13;&#10;AABkZXNjAAAAAAAAABFBZG9iZSBSR0IgKDE5OTgpAAAAAAAAAAAAAAAAAAAAAAAAAAAAAAAAAAAA&#13;&#10;AAAAAAAAAAAAAAAAAAAAAAAAAAAAAAAAAAAAAAAAAAAAAAAAAAAAAAAAAAAAAAAAAAAAAABYWVog&#13;&#10;AAAAAAAA81EAAQAAAAEWzFhZWiAAAAAAAAAAAAAAAAAAAAAAY3VydgAAAAAAAAABAjMAAGN1cnYA&#13;&#10;AAAAAAAAAQIzAABjdXJ2AAAAAAAAAAECMwAAWFlaIAAAAAAAAJwYAABPpQAABPxYWVogAAAAAAAA&#13;&#10;NI0AAKAsAAAPlVhZWiAAAAAAAAAmMQAAEC8AAL6c/+4AIUFkb2JlAGRAAAAAAQMAEAMCAwYAAAAA&#13;&#10;AAAAAAAAAAD/2wCEAAICAgICAgICAgIDAgICAwQDAgIDBAUEBAQEBAUGBQUFBQUFBgYHBwgHBwYJ&#13;&#10;CQoKCQkMDAwMDAwMDAwMDAwMDAwBAwMDBQQFCQYGCQ0KCQoNDw4ODg4PDwwMDAwMDw8MDAwMDAwP&#13;&#10;DAwMDAwMDAwMDAwMDAwMDAwMDAwMDAwMDAwMDP/CABEIAZIBlAMBEQACEQEDEQH/xAEHAAEAAgID&#13;&#10;AQEBAAAAAAAAAAAACAkGBwQFCgMBAgEBAAIDAQEBAAAAAAAAAAAAAAUGAwQHAgEIEAAABQMCBAQE&#13;&#10;BQUBAQEBAAABAgMEBQAGBxEIECBACTASEzNQIxQ0IjIVNzghMSQWNhc1GBkRAAIBAwIDBAUGCAgI&#13;&#10;CgsAAAECAxEEBRIGACExQVETBxBhcSIUIECBMlIVMFCRQmIjM7OhcoIktHUWdmNzNHQlhbU2wZKi&#13;&#10;Q1ODk0Q1F/Cxo8PTVJSkldUmEgABAgIECgYJAwMEAgMAAAABEQIAAyExcRIQQVFhgZGhsSIEIDBA&#13;&#10;wdETUPDhMkJicoIjUqKykhQF8cLSM1MkY3PD/9oADAMBAQIRAxEAAAC/wAAAAAAAHwxeo28SuXB1&#13;&#10;MvP28W3Oi1/PLbFgAAAAAAAAAAAAAAAAAAAAAfz8+69pstgFQldI8ts23OiwGUz2jtvokB2O7hAA&#13;&#10;AAAAAAAAAAAAAAAAAAAAA4Wrl5u1iAAAAGp+ez2V2HQ+OL338vqdpv4AAAAAAAAAAAAAAAAAABVJ&#13;&#10;d4TfkXtTfrkiABxNfJp7m9hj/wAetfXaeb+vXyUneqRtW/wX9evgAAAAAAAAAAAAAAAAAHnX6vVM&#13;&#10;ow5PQBy6zgAARn4dc9aWeNlLOaeSzml3Elr/AKAAAAAAAAAAAAAVI3qD5fn7bHR5sAAAebTrtS73&#13;&#10;F69F3J7WAABEWZ06Jen1j06ccuOQYvQAAAAAAAAAAAAAFEvS61ESd0bwecWOalekAIfT2hT3foHf&#13;&#10;MXtXb86sPm963U9q6Wb0BcutA4fr59PjkfPoFFXSq3Fab0vTzxu4/X4AAAAAAAAAAAAAAhvYNCjL&#13;&#10;pFb2Bq5fQ/yq1ZtrZB54uq1XQ8nrC7bnViqHvcFJeI27wOcWON0vqUT9KrXYefV9XMbLu+O2dS72&#13;&#10;Dzk9Zqclojcv65fZwAAAAAAAAAAAAAAKRejV2ElijpewO/enzayfX4oJ6fWIwTOmL4OaWWkPo1dn&#13;&#10;tWJO3uhztL/Qa/AqzxgsiqUtbnRJ2o29QVbluibsed2GclbkgAAAAAAAAAAAAAAOlyeaEOnVmOct&#13;&#10;qWlUuZtLpc1piQ16ubpDb3jNmddakvNr1ypWzUecsvp8vVjdYWri5wwt2ok7O+tSXm663Ut7xm1f&#13;&#10;7y+z/oAABET859A2VeIXrtLNvPq1Y5+3iAAAAAAAAAA19tYvPn1Or6728NqNJmrHqlLfhouT1qz7&#13;&#10;hEQxsEfdzzqxTcrkj1vv5W1bojsfH2xypy1RN7gq6rXFXqc1smV4fdHvR67mevkve5nZdj6mUY9D&#13;&#10;7ej+V2bT/N7DxsHvLLDob26xV9q9Agv79fAAAAAAAAAAI7S2pQR0+s9V78gAD0b8mtkO5/Q0dI63&#13;&#10;F9fOoyedLSGvoeT1tp6Wb0e8lttIfRq5Cuwx4tQpU1aLTJkDWW5hqb0csj8vmyLx7AAAAAAAAAAA&#13;&#10;AgDaIumjoEAABuWP2PQfyy0eZDsVP+X0ABZbUJe2ijTlPF+ga8bVFC46gT9g9WlBFKb0qU+iV7HM&#13;&#10;vj0QcqtW3NDOAAAAAAAAAAAAKWuhV+B9mjABaFTJmcNckfO51aqgAC8bnFjmfXpDFM/ir25w2Xa/&#13;&#10;uzWnzGpd7BV9coeCVmjOf4+3a86sUzq/IAAAAAAAAAAAAARyltTz79Sq4At0os7vyL2aD+nVkAAW&#13;&#10;40Wc3VHbPUZPOC7OLT2/gjHM6cdZbU/g2Dq5buOdWKTkNuAAAAAAAAAAAAADCdnH5oOv1AAW6UWd&#13;&#10;23oZ6NOk1uRETtxzltQAAAACZEBv3K8/sGca2QADia+Tl7GMAAAAAAAAAAD+Pry99lpvB9fALdKL&#13;&#10;O7C1MtRF7gpQw25B+xxwAkrEbml5DXxLPjAEt4Levd5pZf0AA/jz9g9+V+mZ3bIzmbOLuZLXkJ2O&#13;&#10;pAAAAAAAAAAeavr1R19tYgLdKLO5dr+6wrlDyFitqCtljQB6g+NXL7fHnC61U9Z7mECcdbkrsud2&#13;&#10;EADA6nKaO5VZ9dUuY4mv75OfxmVljt+9dqmxbpEAAAAAAAAADzw9VquiJPWAt0os732L1XnaoreU&#13;&#10;bswHs8YB2fj16guNXEedfq9U0lI64E463JXZc7sIAAGqOfT2J17f3z1uq8rP4AAAAAAAAAAFCPTq&#13;&#10;zFia0pZQe9E2c0bdKLO8ryh/PaOb6+SBVmjAO18evUBxq4jzzdVq2g5PVAnHW5K7LndhAAAAAAAA&#13;&#10;AAAAAAAFIfRq7CaxR17/ADSy0QdLrVr1Im9i6mXGM3iM0xqQcskbKKG3NVbuHX21i9RPGbkPPt1K&#13;&#10;rxzltQCcdbkrsud2EAAAAAAAAAAAADFYDe1Bziw7y6rWO3kdcU932BrutcV6QeSW3zfdbqVltQl7&#13;&#10;aKNOCk3oleg5ZI21OlTUQ53RjRMafqI4zcub5++fvqNXjdL6gE7q1JXT88sIAAAAAAAAAAAAGB1K&#13;&#10;Uw2tSW0r7B95K6oqsusLV7c4b0s8gt3mm6/UZ+VeTuZ5/YBSN0auwjsUdblRZ2Glgj4sTWl6cOO3&#13;&#10;DJcPugfp9YjFM6eZa+TDdjHPmsSdznPrAAAAAAAAAAAB+fGkOW2bP7dFZjZY4AAVpW+IqXvMH6Ve&#13;&#10;Q27zYddqMyYCQvG5vYxRz0iuQwsEfcpQJ+Etijoizuj6ZeP2/MNfJQf06sxamtK7nnVipG6LXbDa&#13;&#10;rK3EUGeAAAAAAAAAAA1zS5jQfIrVvzrtV2NdIcAAV52qKp2v0D6K+UWvz29Tq0kInbvs5jZhRb0m&#13;&#10;tw8n9C7jnVigjZY2Gtgj/TLx+35hr5KD+nVmLU1pX8cws9A/T6xZJUZe3GizgA6GI2uRn8dtIYAA&#13;&#10;AAAAAAB/Pn7/AF6+AAAQSssbSv0OvX7cws9GXSa3uiO2PQJy60CiPpdaiNO6N7fNLLXxaoqFdhj/&#13;&#10;AE6ccuGQ4vdB/TqzF2a0vRFym1edrq1Vs/pszatSZoAaU5fZI5cWuGxrpEDrdLNLX9D0Hn7eIAAA&#13;&#10;AAAAAAAQysEfRv0iuXOc+sFOF/gJgQO/eRzexig/p1Zi1NaV/wDy+z1x2yKhFY431FcZuf1+KD+n&#13;&#10;VnQUpq+gblto86PWKpbBSJuzWnTAw6tSOiuUWfVlBnfn4+gdvI6++OtVfcPSK7zdrGAAABw9bJoL&#13;&#10;kNrwirSeZWaNkV2eo/T35AAAihOaNDPTK12Hn7s3SzXq82sm44/YFAXUKxGeY0/RJym1VfXKHifO&#13;&#10;aPpi4/bxQb0+s6z28N6/NbJ50esVS4mgz1hlVlQB1ehnhj+ZujZFM6chOxVLuJLX5Wfx2O7h5Ofw&#13;&#10;AAAAOu0s2sKJN7HusN2e/h+2TyAABGyX1PP71Gr3GUGfsGq0p/fwB58up1eO8rqek3kVtqIvcHp6&#13;&#10;Q1/RBym1Dz99Rq/A9/LhKFPefnqNXu151YpwVyRAA6KJ2u8ldX9+gAAAAAAAAAAANFyWt53urVW4&#13;&#10;+gT8s4Pe1VvYNX7mHXG3hritsTg2zjkzD7mjJLW6nJ57jH66HL54v34AMmw+7HKlLWW1CXybD7AA&#13;&#10;AAAAAAAAAAHT5POnt/BpeQ19LSOvHiV1Idz+h/Z/AAAAAAAABnGtktRpU1YLVpT7/PoAAAAAAAHD&#13;&#10;9fNV7uHWfOLB3FTlei3MNdf6Q53oGxx2stzD8voAAAAAAAAAAACQMXtXA0KeknEbYAAAAEMLDH6d&#13;&#10;39fVG9h1NvYNR72DWO7h2FSpmVvAr1IzjVvjz2GpRz7LUNGdSrAAAAAAAAAAAH6fgAPoT+q0pbFS&#13;&#10;JvMdfIAAABWfcIipq8QYAA/TJoPdxic0gAAAAAAAAAAB/fn7Zd+JezQ5/R/PNTdAgcvr0hjsxp9B&#13;&#10;LaozXXyW0UacnrWJP+wAAD+Pqi7pNbh9PaAAAAAHYaebr9zCAAAAAAAB+mxqZMST4rcZffnfoH4f&#13;&#10;pHPslQr8/XfKONm8ACUsLu3EUGe3RH7AAAGEbOPzxdVquvtrEAAAByMXuyP8W9i090avaV6ZW8am&#13;&#10;9PBLVFgADuo3Z6iQ1/49fAABmFdkJNcQukjuMXDYFSlQIFfrDlsXO60gAAdj5+2aU6Ys7psx2vj0&#13;&#10;AAIkTujRJ0utfwAAASu4Fe5ufmHpXO1cgj516pwA/W/KupkNcAAWE/kHrO2Ofz2jOp1jPKpKR66/&#13;&#10;U4td3o4AEluJ3OXX55v0Lf0xzjr9vF20fnj516p/n0AABuDQz3BUKelnB7wAAqFvkFXJbIkAADk4&#13;&#10;fdsP4B7vq69QnGzeNVX6CiJ+hqAAOfq5ZJ8VuMjONXDc3NbF9PP0dduYoGfq/lsbO1U38AB3UZs9&#13;&#10;Xv4Pjk8gAAAAD9Jx1uStto05sTUygDpsnnzz9Vq2m9/XAAGRQ+3zdXLiFijwAAB2Onm3dzCy2L/j&#13;&#10;br0cuy0+L/dKTjM3pY1N6fRSur+AAAAAAAAAH1+JFRW3arSZqWMHvACNcvqUC9QrHw+/AAAAAAAB&#13;&#10;kUPt5pWZLVN+ggAAAAAAAAPr8bh0NiQUXtSBitqQ8VtSCi9rI8PsAACpC9QdbNuiAAAAAAAAAAAA&#13;&#10;AAAB9/n3c0fnkHFbcgovakJFbW/IzZyPD7AAAAAHSZPPnc6vVdUbuAAAAAAAAAAAAAfX43JobEiI&#13;&#10;nbkLFbUhIra37GbXfYvQAAAAAAAAiLO6NEvS61+AAAAAAAAAAGZa+STEPuSTiNuR0TtyGitrJMPs&#13;&#10;AAAAAAAAAAAUjdFrsI7HHAAAAAAAAcn59kxD7cwYDfltB72+Yza+nwAAAAAAAAAAAAANa7mHzpdX&#13;&#10;qnQ5fIAAAAAHI+fZVQm7OGuSMzq9IZpr5AAAAAAAAAAAAAAAAKwLlDVU3aFAAAAA3NH7E/qvJzvr&#13;&#10;MnsLVygAAAAAAAAAAAAAAAADqffnzndZqmsdzCAABy/P2aFfkLFKnKylhd39AAAAAAAAAAAAAAAA&#13;&#10;AAAIHWaMpb6FXwAMkxe7B6rKWO1KW2bp5gAAAAAAAAAAAAAAAAAAAB8frzxdVqujZLWGX4MlklRl&#13;&#10;rGKnLZVg9gAAAAAAAAAAAAAAAAAAAAAQmsUdTN0GAsqqEvZJUZbJMPsAAAAAAAAAAAAAAAAAAAAA&#13;&#10;ADr/AF8hzYI+a1dkQAAAAAAAAAAAAAAAAAAP/9oACAECAAEFAOgWXTQLfc+mq8jcjyLalsoPzVaD&#13;&#10;1+/a/DTF8wSNix740xjMqKDVms6VZYwdqpxlgvmBmKTlMnw9uyQbm8KVv1OMkWV1xbsji8ohCo2R&#13;&#10;SkEPg0JBt1207Cgy5nTkG6czfMgjUg+WfOKIIAMFfsauQhwOHwWIL5Wc8mB2XPfzVd/MxOHFyot7&#13;&#10;Fh0abwzFvQBp1kJBoHQl7cJ5PAjw0bS32nPbkcVZ5S4ACnW244BVnVxRv0y3GEhhfGSjmyRZG30H&#13;&#10;BVEzJmY/bzx/Ky4FIJhMUSjxt1n9O1VUBMgjqPW27IfTOKetCOknbU7ZXhDIgkz4XQiBHbH7e5z+&#13;&#10;VnUNGC+Vbtk25XTNJyWUjjMVqjWgunAAABPOPRZ9fb8sDpOp2J+sTEBAagXQLtOFxOgXdtyeRO7T&#13;&#10;6I1ahABrwu1MBSq1WXkTq45L6hbr0lTJHiJQr5Krjh+EdJKsVErpamLI3R5ysEBcOKu4+p6tR4AB&#13;&#10;wup4B1GrczhVBEqJJt/9G38BhfMmzOhlJuKa2UVTiwM4Mh0rJ4o0VYvU3aQhrUrbQ6qoKJCRuoek&#13;&#10;IF4tUPBAyGroU8zuk1DJma3YYpXl1nOUxhMNtRYolq4nv1DmGihfKtmSLcHsU3dlfMztFuEr+pCW&#13;&#10;ZgLoeU8ZrNFU0zKGbW/MIqQs7OAJDeYOliJQzFVNQqheaUceu6YWv6yYWm2r/U2tFtZoFN4dogNS&#13;&#10;Lr6VuIiI2wkBWfC7kg14sWCrxS9MREmh/wBHiraQ6m3pf0Dcso6+mbIJ+ooAAAct2OdCVarsDo8L&#13;&#10;qdgotwi4NZ4LRmk1TVVKkSSemeL9Vbsr9QnyXa4EAhyeZ5zXMp53lN3CjdRvdqYle3X5imMJhZxb&#13;&#10;h2MfbSKFAGlKKFTLNzQvDdXBK+m95Lt923i+Z9zS0I7cOv8AW3tFth4NJ2m4GkrSTCm0GzQoA04O&#13;&#10;3qTQkrMqvjdYzP5F+S7fdtoNXojpUK6M5b+HKz6TSnTtV0flRdorj04DpRDeYvG7fdtYP8t8byN7&#13;&#10;WH/E5P15l5kXSSwclxOVEGvMc5SA8eHI9jMiyLUHGTpA9WpMTE496VibzN+N2+7agaupUdGlqjq0&#13;&#10;5FDecxDmIMeoKjbjdP2nLMmnjVLW/cbkzpos1PSTVVUIZebizwt0OnI9JDG8zPjdvu2mH+TNjoyt&#13;&#10;P7Xip+XhEDqz43T9pz39bZpFC3sbiamzVJsn01vG8zGkpYTyFXb7tpB865D+Vlagf4vFT8nCF+z4&#13;&#10;3T9p8Atc2rOmzgQlKu4v4rafoNT3HLIuSWt9pU1KiwTj3QukDhqHCCHVlxun7Tq5e5WMaSKycokl&#13;&#10;FPFXjbhaR9UKSP8A5VXcX5fC1vtKu8f6wA6saOGhqgfsuN1Do06u5LYbP20bjFsVKHiSxiHC0Df0&#13;&#10;o/4V6usurbha4aM6u03zbd+xpwGitW+OrGvq0vVq7PtenMYCgwye3NVu3F+tBzWiPzKfF8rgB1C5&#13;&#10;i6s+Fs/Z1dg/5Nt/ZU6DRare+xpA4jL1dn2/T3DazqWq3rPdy5rbtReGNzWmb/IqWL5XaQ6kuINW&#13;&#10;PC2g0ZVdBtXlsjqyp0Oq1W99jTQ2slV3D8rkmZpvEpR8q0fl6IpQKHPao6O6uAnlfNvanvsuFt/Z&#13;&#10;VchtXtsDqzpcdVKt77ER0qLHV5V3j/TkyisAM0lTpGj8hSjQrjIkurTSWmJdywZlZodNbI6PKnWp&#13;&#10;3EgQvlLcrkqTThb32NT5tX1rfaCOgCOo1b32Lk3lSifu6u434+ExNPGlTNz3ArSihlDcYuVcRi0P&#13;&#10;kxBWmj1B2n4Lt4k0TvG9Wr5uzviWakta8VV3iapFS89uDo+oCFAXskg0LJSB3qvCADRjUwOry1vt&#13;&#10;HZ/Ijwt4P8GTN5WsT93V2G/yOR9GNnqc1EqRbu37Mey1R9kRTRMltxhaLBx5QQaooeG+j0HqULjh&#13;&#10;o0OEKwAEkSJF54EdH1XQqdN0I68kGGjKpAfM5tgujOYP5GfCB+ym9fo4psqDurpERd8r6DZvVwDT&#13;&#10;qocdHlXWQRdJxrlSk7eenpO1HQ0S0Rpm2BsjX6AyEUG6aBDkKcCtki0BQDlXbprlf2qFLt1EDdUm&#13;&#10;kdSkoZ4pSVruzUlaNNLcbNz1p0Tpok5LI2wolRiiUehKQxhTi3SlZKevIVKKyectLZTIY0DAALNO&#13;&#10;NbJ0AAHVSEQg9CRhV2Q+GjbLpUE7RONJ2mgFJ24yJScY1TopQKFzWq+mKufCj2NaR8a5kF2eCZ04&#13;&#10;WrBXZE9aIa1JW0mtTlqq2P4Nty3kHmENahbbjoYvUHOUhXGS5NCcsrKMdcQOZJq1pzf1vt6hpxnM&#13;&#10;IcHLRJySTttVChDTwAHSoGV+sS8N7IN2JOimchQUTV55sQkGVAOnDGWMTzx27dNunySUGg8p/Frs&#13;&#10;jc7R0dsqydkdJeCu4TQJk6+zXI+xrlxFJuplm2E6gb1iZ0/NJzLKMAhynLzXFazKeRmcABVz2PK2&#13;&#10;5yYbvwsg25jplULJ2vSiZkzc0FKfRqgOvgZBt6706dunC5+GMsaEuYIuKaxbfmzZcn6hLwF5S0EY&#13;&#10;c/Sfov8AMFyO6sGxZF5zZ4b+pB2pYUrcZ4DDUHHoOMO2yrSOFohquGunO+jUHhZKBXac9tSvqF53&#13;&#10;DhNulcEorPysFhidkU3mDrgQrEdvztuyHI9fIskp7Osa0Gdy3PylKKGUNwj36rBxZOZGUrzS0M0l&#13;&#10;UUkSIk8WStxFxTtis1NyJKmSPGPyvUeafhiTDKBtOLgyeA7jmrwL7sOCTiClEw2jhiSlaa4gtlAG&#13;&#10;+P7fQpvBRzegDTpBEAB6/YCXyxnr8kLJCyWAQEOguGLGVjrSxxE26HRiIBS0q0Rpa6WpKWu1QaWu&#13;&#10;B6rSrhRXwLZk/OX4AJgKC0u0Spa6mpaWu1UaWn3qlKuFFfFRVMkeOeleI9UIgALSzRKlrqakpa7V&#13;&#10;Rpafeq0quoqPRQEl9It0yztFCl7lZp0tdxhpa4XqtKuFFR6i3JL6lHoTGAoOZ9mhTi7TjTiZdr0I&#13;&#10;69aweGaLIrFWJ4pjAUHdwtEKdXUuel3ay4/AbWkdB8N3KNmtO7sONOXy7kfgiShkjsHhXaPOYwFB&#13;&#10;7crZGnk+6cfCbZkPRW5V3CaBXt1ELTuQXdD8KARAYl8DxvwcOkm5X11DS7lRc3w223/07hddNAsh&#13;&#10;dVLuFFzfDyfmuT7j4P8A/9oACAEDAAEFAOgIQxxhGJiouLfbqUS20AqVRQQU+GgOgt5tdEGlxCc6&#13;&#10;ixEyrXIkUzmcRXBYyZh+HqLHUDwmsGZy3Wi3KQpxDs9OG5kD/Bnr5QijF6K3Mkn5zNIVA9IIkRJQ&#13;&#10;/wBnsG4IIgID8FdjqswN5VueDVIg0dXcmJ1Jt2elHaynWvXygHaSJtfAcDqo097nkXAkRog6l62R&#13;&#10;T8q1R7n1CcXrz0AO4UMLeQUTEpgMC/uMA1X4CIBQCA8kit6ipS+YQDTrpBv6qdIrCkdJUqpeDw4m&#13;&#10;W4RZ/Mkv7kYGq1PHPoEUUMoKSx0hauAXJTlb0kxHWmCfnW69+09I1MXfom/vwfpCRbhHJCRFQdTR&#13;&#10;Jfx1KmEVeESYfNUqtqao5t6ZOvOQDg7aigao55wcNirlNFqgLeL8orqemnUSX8NSqI8YpESlVUBM&#13;&#10;pziczJv6yngLwrZYD20p5iW0UAXAgH6VZEqpV0TImprJBoRQpwFQpaUfokp4+FcKiy6I0YoGBWJA&#13;&#10;RRiigIAABJOgONRyPppPHQIFUWOoKLpRIUFgVJwa/T6tH0alSSpFSmMBQUftDleMmQ0IaD0rtqC5&#13;&#10;DFEo8zVP00l5TyGGWUr9VVoZRYaUeKqcG6XqqVJmEVuEQYeRdcqJYe7BZ0E06kT9TINPUDlapeoq&#13;&#10;c3lKI680SnqapVIQPwi0hKTg6fERpVYypiFEwtkARJ1Ui19M3JEphTwdEeaMLojSiZVCqRJtUYrQ&#13;&#10;QAABZ0mlTiSOfgUomFkyBEOrfF8yPJE/kkB0Q5mj1JNL9SQoZNEKNLJ0eWNSj5Y/FFEypmrMqAdY&#13;&#10;sXzE5In8kkPyaepAkp4bVgZWkkipF5TpHIHUCGg8Yn8kp7KAaqSnvcn0C2h0jk5Y9Mp1eYAERRSK&#13;&#10;KLm326tJ22gFSbRoyR6VcNFOMT+SV9poGqsoHzeQoaAIAIOCgVTjF+9ytAYhTV/HpgmqRUtGUKWn&#13;&#10;hGbkHkamn0rwNFuMT+SWH5bINVpX3eJf78HYfO4xfvc8HIg3O/uEApRUyhumkA0Xo7TRvUT+SWH8&#13;&#10;EaXVaV93iX+/B773GL974BJhotSif+LUQP8ASSQOqEc0OkMp71MmvrmcJekoA6Dwfe9xi/e6trHL&#13;&#10;ODObcKYzpEqSnCWD8dGD5VRI/i4SnvVEB/R+Gi9AOoU+9/jFB83q4+SUQUcXIoJnboXJ+EuH9aD+&#13;&#10;qdRQ/N4Sg/OqJD8Mh79J/lqQDRevSP5aivd6cA1pe2zhT9h9GPNLB+GkB1TENKjB0W4SfvVEh8uS&#13;&#10;9+kh1JUh79HKANKifc6dhJptafyyTQJCUI8Dmlg+XTQdUT/mjx+fwkh+dUWHyZP3qSDQlSHv0qGj&#13;&#10;aon83I0ZqOjLtVUB6IREfAlQ+VUeOqCv52Pv8JL36jQ0Qk/eogaFqQ9+nQaI1EB/Xktog+qYoGBe&#13;&#10;BbKinANS0q1aNU11hVP00mHyaYqlTbiOoxqQmV4SHv0wDRCU94A1oA04SHvphqZ37NRAf04NGaSt&#13;&#10;NI1gWilAocXLVNyR3bhy0qidI3gpJGVNEQ6qKi0K1UGTiSkRMUSjzyIfIrzDoi2OsLZuVAnB+Oq9&#13;&#10;Mw0RlPeSDU/CQ99sGqrv2aiQ+XyIuVETM3RXKT6XRa0vMuVTDIuRoXq40dQ5/DRXOiZ5cCqofWL0&#13;&#10;Y5jDzvw1QqLKUyXI+HVam4aJyY/OZl1W4PvfZaes6UL6VRYfJ5UXqyJOqeBqjUUIAkZykWjSCAUa&#13;&#10;VSCjS4Usp6h6+vW0UUMoJTCURUMNCIjykUMQUJSiKFOHVGOBaM8RLRpRIKNL0rIqKF6NJY6Yt5Mp&#13;&#10;qAdeiEQCjOki1bqSLwzm2yjRLZEAfPxBYzlU3Vt3aiNN3qa3iHkkiiaWLRpZQaNIrDRnKpqERGo2&#13;&#10;URaVG3ki4VcOE25Fr3YgMo+inXXNpIxKTVKoHgyTTUOd5IuHg9QUBMKduNjspm2XEfSbdVWk4J+p&#13;&#10;Txkq0PwSVMmLaSKfwnzX0TeGigosbomcA+dVD2adBbjclyAxBRQyhuRs+OjSDoiwc6qRVSrImSP4&#13;&#10;JEzHG2oMI5G4rUOZQtqyRqfQzpiXmbM1nIiUSjzR8msxO0vuo2aayHJd8GLdTmKYSi2k6KYDBzPm&#13;&#10;vrE8CBkIk1JJpkLwuS4zRtOXSrlTmsyO+naP4dq+D/RG3nQtKOSqdm26PNY6nleyk61jgfXe9XOn&#13;&#10;d0kWj3i7VIPgIOToi2fkW55Jr5R500zKGYNiMGr28GLcyN6sD1db9lIIciKJ1jMbIcK0xtRg1opQ&#13;&#10;KHBwgVdOZtBZrzNXarU5zicfFbSJ06RXIqHIcoGBygKJ+Zi8Fos+lHL0fAScKpVBzj4zsR0qWvBu&#13;&#10;1pW7JI4qTz89KPnCnSgGtIt19dXPp8jxt6xBDToWDoGriVuF1ID0hGqp6JFqjRIktEj0S0VMpPAk&#13;&#10;23lH4AAa0RoqeiRao0SJKFEYIloqZSeKcgHBwgKJ+qANaI0VPRItUaJEkCiMES0UhS9G/beqTpiJ&#13;&#10;HPRI1Y1EiQokeiWiJlJ1Mi29M/QgAjSbBY9JxIUmzRJ1y6IKkOQSG8UA1pKPVUpKLTLSaRE/gUo3&#13;&#10;8RFqorSMUAUkgRP4KYoGBwiKR+cAERRjVD0iwST+EyTfzk5SJmOKEUI0k3IkHwoQ1p2h6KnBNIyg&#13;&#10;oRVJplTD4bJIeomRMxxbxdETKQPh5v7Rvt/B/wD/2gAIAQEAAQUA6Bw6bM0sn3U2czcPl+548HGa&#13;&#10;7hPVgSVwzcT8NOUDklsY25Mq3BhpNrHso99Iuo7Csy4bQ2LJ6DVjEJRuh8PaRsewU8Kcyk3t25o2&#13;&#10;+rTlEHWQ7LZ1Dy7ScYfBt1e7LLFj5d2kbp32ah5XrsGLe4cmXG0CWk3sxI0QSlPbGUrWeokORUnw&#13;&#10;Xci/GSz1tBnFoLcTz5VZPpm9rSuXAz+Ya4xslqDS3YBjQAAB1e67dnk2HyVtu3wXF/sHgZmcleZg&#13;&#10;26fvvz7z8jtcdYZARAbTcunlrdbvesxzamfa2U5yJk3H3HdZueRwZF3DmzLt0yGEt52Tccy0HNxd&#13;&#10;yQ2Vv3R2gxoyu43g+kGEYg1eNHyHHezk8cg5ngIhxcE6ggk2Q63ethtXJ2Lqxfke4MT3vjq/7eyf&#13;&#10;ZvDc5cry6c+cNgNzO53BmVv3R2DRn1+f63OZ7bYIsW8r6u/IMzj/ACbfOL5rb/mmMznj6s55IQxP&#13;&#10;ixddZ0vs+s4947gev3kbdF8WXXW0jcQrhi70VkXKNbwLBfWLnfhsnsJ/YmB7xkizN3duGLBa/wCu&#13;&#10;4dLPXWZuHbgmHiV613DMqBLXNWyDBZcdWL19xW7C3bBbkdv8zgi8a2PblgDhm3BtnZ0tie7fmbI6&#13;&#10;RwjsC/RJjMN3oY9xXXbbiRRtyu4njJ8o54dvLGb+Eti/72hsc2ZddzS153LtSw6OYcsFKUheeMyZ&#13;&#10;dUSu2zdGi2cZtdLHizSKkf0uUMa21lqzMr4vuXD96pKqoK7et9rD6O3rutW7WkpeFowhLv3e7frP&#13;&#10;S3M7uJDOTCtgMGaLwNUxDxVwxV+dueNeymNu3fb8PKsmTONZ77M/s7wla2T4sDHeHNze4NjgWzr2&#13;&#10;yjkLI0hivcPlPEktifJsDl+xOE5/tIp3Da2WZapCPexbxJJRZRnad6tHNuXNfxDJn9QnS7kcBxGd&#13;&#10;rJnISWtqY5sB2eewsM5e3/JWfdznuL5ePX/9Fc2U+7gWeHYXrubzpf7WsJ4/PlHKiKKTdHftOvZT&#13;&#10;PvDttzr06HHK2XLKw3bEpvQl7purZHdF7ZNvDqd6m2wL/huXb7YI5LzFd02S2bUXXWdL8vblscju&#13;&#10;4q7heO38VkHh29scPrbx/wAM/bsbEws3yNkq8cq3LbtvTN1zmDcVR2GsbdVva29pY3uXk7cNmsVX&#13;&#10;W5iSGKwFzbDINOK2/Ve1k2zkO2by7cl3JymLO3gEfLMmTONZ5Nz9inEaGZ99t/X0RRRRZSHh5W4Z&#13;&#10;XaltaZ4Yjer3bW+S49vPJ23/APid6T36LbZzbdd1mDMb4Y//AHJtyp5v22/Nalu4zi5uFx9yC63A&#13;&#10;Xxuxz1fhFFFFlKxti+9ss3Ht62w2dgqP6zJcX+uY45O2/wD8TvucnQ28JJKLq7pcfReMcreHt82e&#13;&#10;Xnl82PscWZi63eVs/ZPD9OommsnJsVIyS49t/wD4nuAqqJ4GxOwCVyn3Ak0yZ55D7QtwoxV0WDfF&#13;&#10;kq8mymx7XvzNxSlIXlUUTRJISDhKehcu3PGg6zRcqoWNcF7XnO9LlpgEXlXj23/+J7iKyiWEdu7Y&#13;&#10;rrO3cJbqI505IZgEVDyEdHyzLM8GytrLvHt9/vvy3CbIhxnrUyfIKPWD2NcUgyeOS266vy21rcvW&#13;&#10;VkB6Tc8xNH7gOPbf/wCJ7jDkxcRbUWwu9w/cV/ezjCFKaZ4bkkFG+euPb7/ffnylZyk/HWnh456Z&#13;&#10;smcc26bemwBjuSq49uyMLtbrtv8A/E9x1yJMebGIo8juL7iahD5t4wX/ANvhuj/kFx7ff77/AADf&#13;&#10;4w+jz7V82ci42WV22XwqQ2+jEOR8pQmyTbpf+L57uCfvvW1nb2jn67MyWAji7J0e5Kzf8N2qCTfc&#13;&#10;Xx7ff779XPXlb8A3g80OG7ODkHUrGcO45Gglkup+NMGEa7bj707n4dwT9967azY5Wm8Nuo23I1Gu&#13;&#10;TvI6t3n8jePbybevnHq7wsuMm4qGwtGJtbfgkrdj+HcpagV3UUQ8ljCu3W+BHMnDf85Ivnuu280A&#13;&#10;lmb1SmDcxVmLKOLPreU2I13KUTHl8qWbXbqKb/2rpzGKQsXmqOPVpXb/ALcTm7kbYxrYrEzsH+K3&#13;&#10;CCjVxsLe/S7guG/T+QVduhsBMQb5P5G1j1wm7sCt6n8mauyMZNthVduX90enuyyZa5qtPH81dKln&#13;&#10;2LIWkrzdxpr58XVtxfDI4HuNFRvcOypyZvuV4b63Jl9xNbAGpm+BN+KKaW4Wset02lgVvU/kzWRW&#13;&#10;ZGu0Ou28moN5clw3HG2w0ip2Hm0uiIQiZefuGNgXwbWzSRCR23Xz/wBttD/kbw3xmKO46tjbP6bb&#13;&#10;lv4QVS3AVaLY7O1K3qfyZTTOqfPzYrPb5XbXbGM/5M2uCBCoLrtlYnLF2xiTvLV5uaYTt7XTKRce&#13;&#10;lEx/Tb82wr7fK2jX7bmPNqkk9PJSOxWxJK6c5cN6n8ma2etAZbb+4J++7dBR04QQSbIVvU/kzZDE&#13;&#10;ZS9Nxf7EV22mYkguFw3HNRdXDemSHVKrKrqcYSdkrdfW9mZg5phIsJRv4L+QZxjbIWR4iZjY/Jl5&#13;&#10;RyFkZCePJxFZFwlz73G3r7bKWlZRxH4swbkrMMng3DFu4OsfhvEcKOtyNbaWwNMB9wT998cRozOQ&#13;&#10;+G9FQim5fBDEsjmvcX+xFduVj6eLeSShYuXb3HBOrcmLVx3O3OMVja0YxsnZ1pp0S2rdTBsyZsw8&#13;&#10;KTiY+Ya25iCHjFwt23ygg3btU+fd+2K624VsCgrcnsKpppop8d2TkjrcTWG230WId/TsXGftskV+&#13;&#10;sZ+4bvP5G7Vvoy7gdw97Warg2u38g3QwRyyVswcw/AAAOp3NNjusA128ZJk1wtNZww3b1TG9PblE&#13;&#10;DL9xDDTOpTuTMSVku918kX5QbwtxKTC7rxua/J6LlpSDfOr3vR8Dl69ejyWped2WLK4e7hLhM1pX&#13;&#10;nat+Q3VS9wwEAlO7oNv9uVO9wDBMVU73JKyJvdy/kS369Q/k6Gw8kXxjKZwlv2tS6qaumz1t0L6R&#13;&#10;j4xCb3A4Qt6pPcVZt7kaZumWzJ7mu+jp5A3sZtkZyczfmK4xWWWcKdThncrk3CbjCe6XGeakfDuf&#13;&#10;fdhC2Hsx3I7eSCa7jOTnNTG93cZKjM53zRcAPHr2QXsq+rftMbI3KwFwzMvMxUAwkd0mPEj31dOG&#13;&#10;bo6jQeVJVVBXBm+67bNqx8gWbkmC8HfNtx/VWnMAiUbkvO6LvU6hNNRZRphe03uPclYPujH4soaX&#13;&#10;kqZYpyTIVcdsTdpSHCw8iXpjKdwTvns++qTUIqTnUTTWT3d7eD4avDw4yJk5lx0IAIjbuJMiXRWO&#13;&#10;NtL+BnaEAMFZrzYhZCDt26fuuTBu7LJGGD4gz5jfNcbz5Fx/buULOyjje4cTXv4LZq6erYSxaljy&#13;&#10;38zbf3zqTRwHltcLqxredkt+aFtyeuM6iaiKnNZ98z1jvrd3YGCrJybZ+QQ47i8WKQMpzRMvKwMl&#13;&#10;gnf2dOoSchrki+bdxt+SzPZCiaiKnPiS7sJOAYMo1i34ZrzQ4xyabnpi5JHm20Wb+g2XdeObLvVM&#13;&#10;NqFp/XRW3rFcXWVso2xEc21h56GQb8yrZ+PULr3GZAnZBpuIyw1pzuRvaSjjCAm58S5zyNhaUwZu&#13;&#10;9xxmEObfXt9/1qX52bRw/d2lBsrFs66NyGPLfcR253GjytwF2Y9v+2+SNjH0w8tba5dMoW1sA42t&#13;&#10;mkkkkEuEtFs5uMyXt0nrXEQEB5IG4pq2Hrhwu6X8QBEBwbvgvvHIY3ytYWWYXkuK34e64LO2IJfC&#13;&#10;mQ+a1LjXtKduq/buvRfwI+Ylok2Lcp5DXvYxikLkDcfa1s0+3CZYend5ZyW9p3dNzv6ERMPRoILu&#13;&#10;lsW4d3NJTH128T/zDk3RYMa5ux05bOGbjoLRnCWzc9/ZjvPIBujRRWcK2zt4zhd9W32+83S4Wz23&#13;&#10;7XQq2NmW3m2Kt+zrRtNLn354FCDlfgDZq5er21tvztdwW529szytWz24bNa1bWzfbxbIW/Z1o2ml&#13;&#10;4lyW7D3dAZqxVMYayH1SCC7pa2duec7uq2e3tmWWq2e3FZLSrZ2ebebYqCta2LXQ6LeFgoMvY7EB&#13;&#10;AeltbHd+XupamxLPtx1a3beh0htfZdt6tires20bSR6je3g0Ma390LNk8kHNjbOs+3yFk9uOCbjZ&#13;&#10;u17A9jUkkkgl1mXcaQ+XMf3RbUxZ1xeK1aOnznHmy3Ol+VYHb1xnBVaGObDsBt8B7gWFPqG3h432&#13;&#10;/ZcysfHHbqhWYWLifHGM23wSeg4u5oTMWMpTEOROdgwfSjzF+xLLl7hjPZ3hLG4FKUhfg++/DX+7&#13;&#10;4/5bWs+6b4lsU9vOekQx3hzGuKWfwpw3Qdt9xWJF8MZT4WXYN55El8R9vNumW0LHtCwIn4bvkxD/&#13;&#10;AOgYttW0LoviYw52+ClG1bOtaxoj4fLf/L2N/tb8H//aAAgBAgIGPwDsF+Y4NaMZIA1mJUzkp1LG&#13;&#10;kFzCQlP6hXoJhJ12c3Pwu/qb3gx+OVLbbed3jdH91zbgjzwNAARoxnHSaswXH6OIOPRtFMX5jpq5&#13;&#10;b5cf334dM5SY5zmhQ1ycWUAhKclFNUCVKYXPOIBT65ckB06a2W4/Cl5LSoC2KM8XpHPGXYxQbWl1&#13;&#10;06QYu8xMbMOUMuaxecNSWekHOlMa0vKuIABccpy9XM5WdKJY27xNNPE0O900GvKIvsnsCVhxuEaH&#13;&#10;Jsoji5hp+lXfxBgT5S3HKhIRUoVDSnocTZrbxcuMhAqYkyQJktbhKU4j4dIvuucmJovOOiCJHJvZ&#13;&#10;80xrv4ij9xEPnzyr3GmhKqKswCYASFGSGyXj+3IAAB9yigAOxfcGwHNKg4x6GlD5RtpiZmAOojqG&#13;&#10;yZDC94ltCAZ3GnJXWaI83nw9UW6zF9RIJOgBMpj/AKbx+ZzjsVNkfikS22NaDrTtrZs0Xi7FiAgz&#13;&#10;OXCEVty2Z83Uyh8jdwib9J3dR5l0cNLilae6px07BgcBUCd/bmjG0kHeNhweY0cD9hxjvHs6Be+i&#13;&#10;W3acg74utltAsG80wTLAY/ElANo764LHBCChiX9LdwiYcwGsgYUAUwhCdAOPvPp0YtlOmC41AE6o&#13;&#10;U9uuuPC+jTiPdpwGW+o7DiMGW+seq4ZYGNoP9VPfhvD4mg6aR3CJf0t3CEyuA7+7AhoY2lx7rTF2&#13;&#10;W0NGb1pi7MaCNosOKCw0isHKPHA2XiJpsFcIIfldw669i+gPLefyN/cMtuXXgvMH5G1Zxk8IQ4GZ&#13;&#10;Wi6dFWxMJu1NAbqpO0kQ1uQAbIltyuXUPbgc7GXHYBhluxgkax7MDp5rdQLBXrO7B5TTwM2ux6qt&#13;&#10;foAPYUIqhanj3h3jMcB5mUPqH+7x15cF5lINYxH1xGFcHNORFgs5cEL8Rr0DvhkutSFsx7MEtuQE&#13;&#10;608MDpBNK3h3923C2S34aTaahq3w2W2tx9TorhrG1NCCCR7zqB46N6dSbszzGKeF/Ft94f1JH5ZD&#13;&#10;g/I0gt1lCNRti7I5YKalcSugAb4YeYAEwhXBtQOSkmqolaTT2YTGVjaMhgTGVHFkOSEMGZy1X6f+&#13;&#10;PhqhHtLTnCRwtJsBj3C0fNR7dkeY83nomYWeOBP0tA3nvwBzShFRhJrFOUFNnrZF2S26cppOgVb7&#13;&#10;IJJUmDPmBHOqGQZdO63AWj3WUC3Hto0QhoY2s9wzmEltA3664Ie0A5RWPXIYMp9Yx5RiOFOS8oHL&#13;&#10;MLtgaN5g+a7zG5Gva1v9PADqWHSZzS17awYDWgkmgAUk2Q2ZL5eYHNIIN00EVGkb4EvneUc4fraj&#13;&#10;TpBIadBbYYBRFy9mWth94d9o9kBzSoNIPTmPxE0WCgbBDZk16XgqAYrfZFL37PCPefrH/GKbx0+A&#13;&#10;EKyWFymneuB8zGBRaaBthTAcK3Enu7sMt+Okbvb0LksWnELYkTOXmCXNaUmOcDxMygD4mn3QoUEq&#13;&#10;6gRLl8uy9ONLpjqXkIlGJrStTUqpvGntXkTDwOq+U+B36ek9+NEFpoENZ+ogazCDpMlDGVOigb9m&#13;&#10;B0k1tK6D7d+FspvwCm0+AG3CHHhZly2Zbat0BksIN+cwXvKAUmHTDViGQYvXL2vyXnjaKM7fEdGX&#13;&#10;KFRUncO+JQ+YHVT0yP0gDv78AmSyhEflYQflQjaQm2LshpBON2KwBd+iCSVJj8baMpoGvwgOm8bv&#13;&#10;2jRj06sBc4oBWY8tlEsfuznNkGmztcs5SmsJ0Zdh3xLzL/E9N8xjVBRKRkAj3RrHjFIaNPhHE9os&#13;&#10;U9wj8kwmwAb1hQwE5TTvo2Yb8woNpshPdYKh3nKd3bWOyOB29GXYd8NzA7oWL7qy528nZV1hYzif&#13;&#10;kxC3w3RfmFTusydJwlva4tJBAIJaRQQcht7SDl6Euw74+090THZGu3GPuPd0S0vQgpSDvRIWW4Os&#13;&#10;IPRJllCSAuanplziABjMTZ0pxaS9xBaUNLjURF2ck5vzUO/qHeCYSWyW3QSd6bIHmTiJMvifdDWr&#13;&#10;kaoC8VtS9mlnK1u4dCXYd8O+g72xN+k7oP1HcOiXZTCtKEZIluJUloW1KegPqG49Ijk2yWtxEkuf&#13;&#10;+5rWCzii9zLXzPuDhoa00aAIMucwscMTgQduBWMc4ZgTuheWlzAHGltxxa7Qm0Ic8BnN8pOlO/UG&#13;&#10;PLNyt/db2WUfl3UdCXYd8PPyd4iZZ3iHfWdzegbMMr6R0B9Q3HqBzEhqzpeIVuZkzkGkacsCb/kC&#13;&#10;g/8AGD/Jwqsb/UIEuU0NaKgAg7OzMu84Hct8IFH1Ck+ubBLsO+Hn5e+HDKQNq90O+s7m9A2HDK+n&#13;&#10;oD6huPoFMjj3HvwB+WYR/USO/BKOUO2J4w8TTdvIhsVYbKlG8hUnFUg3wfqO4YAWgFzjQtVFZhk0&#13;&#10;hC4eyCMMuzvPQH1Dce2OMya2+AUaCricQQKQpoUoIu83LvvFTmo1fqFS5xqytnTJfll1Iat4piWg&#13;&#10;ITkxW0DA9uRy6wPDAHfODtwSzkJ2geGE/UdwwSh9X+2Jdh3nARgl2HeegM7xuPbJnlyWeeRwuQNN&#13;&#10;7OaNsf8AtzHOef0IGjWCTbRZAkMmPe0VXyCWjICA2i1UxYZo+nvwFKEd34GnI8bjhtce7BLGY74l&#13;&#10;/d/I4HDOd+CXp/kcHlXhfyY8DfrG53aFNAEOHMyyEVCylRiUEhCmc6IfMlyiyU0oHONLnYxdGQIv&#13;&#10;Fj6cwZhvOCYMjnbzCwTkI8MItOBg+TvMNtO84Hj5jvwS/u/kcC//ACOG0jdgZ9Xce0Ef3bmsxMui&#13;&#10;7pQtJtcsEj8csUF5GMYmj4jlxDKtEcPNF8s1sLUbaOI3TnFePpvHy94wTR8x20w05hEzR/IYW5yd&#13;&#10;+Cxo74FpwPPzHfgl/d/I4GnLM78Eu07ui2bzChrnBqgKhIJpzcJqU5ovcvMa8ZjSLRWNI7GgCDqD&#13;&#10;nYd4wTM6HYIZYN0TLBvGFlp3nA4ZANwgfUcDjlJ34Jf3fyOCWfnG/BKH1d3Rky1pL1SxpC7YD2OL&#13;&#10;XCogoRpEXXObNGK+FI0tLSdJMcL2s+lo/wB16Gcu3mJhc8pQ4tGUkhqUAU6IZJaSQ0IprOUnOTSe&#13;&#10;zjODguSwpIH+pgDJBZjeQBoKn1z4Zf3fyOCZaNwg/UdwhYU4Jf3fyMOOQHdEr6hvwShmPd4YSJHK&#13;&#10;TJpyq27sLnaLogh7XyG5Gscz9x4tREFzySTjNJ6Hncu665EqBUYxTZbAZzrPLP6mqW6W+83RegTJ&#13;&#10;Lw9pxgr6nN1RmTXXWj1qFMf23LX7wcDeS6BdyfEugRcE28PmAcRpNOtYX/I8zdYBwhA1pcf1FooA&#13;&#10;GXGlMBzCHNNRBUHT1DM6/wATgLgApxwsx1OTGdHqIL3UDEMg9a8MvTvOCb9Rg/Udwh7sjSdmGXp/&#13;&#10;kYmn5HbolfUN+BgyN3k+HRcycwODgRUFpyHEchh/LzPhNB/U01HSNRUYoD08uV+twr+kfFsGeA0y&#13;&#10;hMONz+InuGgRRy0rSxp3iEHLyh9jfCElsa2wAburdLnNDg4JVToOI5I8zmXecQaAiNTFeHxHN7uJ&#13;&#10;DCCRL/ob4RdY0NGQBBs6iXadxwC64hWCo5z0ZdnecEw5Xu3mLXGJp+UjXR34Zdh3mJiBSneIlktP&#13;&#10;vDEcFjR39Jk+fLD3S1RaqcoqKYlVFMIO1SvqGBifoG8xwy3HQY9xLSPGOJzRpJ7o4pupvthsoFbo&#13;&#10;RcBcWKTnPjAZLCNGKLrgCMhihoGgRQE6N2Y0OGeC7lz9p7j464uTGlpz9rRoJsCxRLdp4d6RxXW2&#13;&#10;nwBjjmah3r3QHguLgVCnwA7JdmNBHrUcUF0g3m5Pi9u/NCGg9iQBY4ZbtRG+JPlvEuaXqQHNLrqf&#13;&#10;EynhK4xF3nJV75mUHS00aiLIuyOVcSTQr6/taw/yMS389LaJ7grg0uutJ+GklS0UONRcqUJHDLaN&#13;&#10;AijtSvCO/UK/bphSLzP1Dvybs/WA8IBz+AMccwCwL3iOJ7jYg7jFLCbSe4iOGW3UIQBILZX+Qncu&#13;&#10;w/CwNAz8TQyYbC8jvm85K5kcx5YvEXS15A94jiepAV1dIFFNENkctLdMmOqa0Kf9BjJoGOGvfNky&#13;&#10;zWl55c05DdZdUZWuOaAzmebk8xKGJ98vTNMQOH3eYMw7ahgvkcDsnwnw3ZouTGlp9asvVDl5hoPu&#13;&#10;nIf06cWejH00MObyUlsu+SXECkqVpJpQfC1UbiHaS5xQAKTkEcx/kuUmENmP9x1LHS28LA5tFNwC&#13;&#10;kI4UoQpgSXfh5n/xuNDv/rdRe+mh2YgLH5prGfU4N3kRx87J+14f/C9H9xyby+WpF665oJFd2+G3&#13;&#10;hiVqhVCqDhuTGgj1qyQXyeNuT4h46NXVXXn8ja84y+Pt6wTOYmNltLg0FxAF5xRopxk+NXYyJ/NM&#13;&#10;Lh8LD5jrEZeT7kidyfISXjzWlpmPIaQ00ORgve81QCXAhVRaMCjAOd50FvKNNAqM4jEMYYPidj91&#13;&#10;tKlrZUpoaxoAAAQACoAZOiXe6/KO8Y9+eEmCjERUfXIeoExlY25oExlR2HGOqL5jg1orJIAGkx5c&#13;&#10;kkcrJJDB+s45hGepq1NyEuj+y/y8y75Y4JpV15v6HoCbw+F2MBHUhXU82NDJh3MMOZyM100trPlz&#13;&#10;GtFrnMa0E4gqnF02O5ua2UHuutLiGguQlFNAoBpNGsQHNIINRFR6flc3fu/K9zP2tN133NdBd/j+&#13;&#10;asbNH+9g/wDzhp52WA1xRrmuDmuIspH3AdAf4rmSk6S38Z/8ksYvqljWyn4XHplrgCDiMF/Lf0nu&#13;&#10;PcdcFrwQRiPTuuPA6vNn8c1nUun8hzs2dJrLGJLmtGQCUGeYPpR3ymuCZ73OcK7xJOeunC7muZm3&#13;&#10;ZEt10tb/ANjnIHJ8jUIppJpASuG8vyktsuW2prRtOMk4yVJxnpjk5ZWXywQ5DMchfqF1uYh0Lyc9&#13;&#10;zW/oPFLP2OVukAHIYDRy0rzMbiXXT9igj+swjZ4lg4mMaNpDnanQ3/If5+bMmmgy5Mx7nAYw6Y1x&#13;&#10;RcktEHxBaB0ZTx8E9uoteN6R/wCtLuylpmOoljKh+I5mqcqCmLvMs/uZhrc5Wj7GtPCLS53zJRFH&#13;&#10;Llh+WZM/3OcNiQzmOVnT5MxhvNLXtKEVe8wqMy0igrFPUJMFOIisQXDiZlGK0eo6f9u88TfdzjJo&#13;&#10;3WdQ6bMN1jAXOJqDWhSdAidzTWEunPJa0BSlTGoKyGgDOY8yaG8u1KPMJvH7Gglue9dOYx+Pypv0&#13;&#10;vT+bWb4myOd5dzJM5i3la5oeyltLHOAVpcM5ujomdOddY2soTsAJOgQWclJfOcMbvxM2gv0FjbYL&#13;&#10;RN8hh+GVwfvUv1OAzQXOJJJUk0kk1knLhZzElA+W4OaoDgoqocCDqhvL/wCQTl59V5UlPOYn3Dmc&#13;&#10;UyOWjpCTzcsTJYcHXSqK2kKlYzGg4wRAZLaGtaEAAQADEAKAOuLpXA79p0YtGqLs1qbjYeiHsKEF&#13;&#10;RAmCuojIfWrpv5OY9zGTEDi1A4tVS0EgpeRDQeEkY1i7yUhssohdW82vKuNipkHUpPlMmD5mh38g&#13;&#10;Y5rmZfKS2TJcpzmlguI4BQUYQ3WEhBSTDZ3PLy0k4iPyuGZh9y19OO6RAB5YvIxufMK6A4N1Njh5&#13;&#10;KSfqYH/yWPxcvKZ9LGt3CEHZFMFk57SMnvblhbz/AC8id6qmhc/RBPuOod46Nywoq7DP5MOuGaxz&#13;&#10;LyKl4IqUKmRRAfKZ5k7HMehd9oqYPppSguPZFMcUxugqdQWOEOdoQbfCPxywLSu5I9+6MwA9u2Fe&#13;&#10;4utJPUf27zSPdsyaN1noFTRHFMbop3LHCHO0INpXZH45YFpJ8I99BmAHt2wr3F1pJ60PaUIKiBMb&#13;&#10;pGQ4x64u1qY4pjdBXcscAc7Qg207I/HLAtJPhHvpYAPbthXuLrST2O648D6DmOI+Obs/5HhtpEUE&#13;&#10;usHikfjlgWldgTfHv3RmAG2vbCvcXWkntPluPGza3Ee46MvYlJQQl+8cjadtW2ElMAzup2BN5jim&#13;&#10;EDIOHdCntrZrcVecYxAe0qCFHXKaBCB185G07atsJKaGDWfDZCzHF1p9BHlnGulveO/X1n5Hhcgp&#13;&#10;OrxhJDEzur1VbTCzHl27VV6FD2lCCohs1uOvMcY6hXFAISXxnNVr8FhL11uRtG2v0T5Ljwv2Oxa6&#13;&#10;tXSvTHBozxdkNvHKatVZ0pCzXE5sWqr0Wohr8dRtHjXpw3pjg0Z/WmLvLt+49w8dUXpji45/R3lu&#13;&#10;PC+j7sXhpi9McGjPBby4+49w8dUXpji45/SArrxV6I+P7qvtzd/oj//aAAgBAwIGPwDsCNBJzQ5s&#13;&#10;5lBNRHdCsVhzUjUfGOJzjqHdHlygaKyTjyejlhGhqfSB/FIDZrQAcYxRecQBlhGNLhlqhHyb1p70&#13;&#10;WFY0tGQle4ekAHEkCgZurbNY5CVoNVBIr9kIWE2U7oolnSg3wWORR6HLWFAIuurG3pIoFpQQr5zT&#13;&#10;maRv9kBjKhgogvHGDTn1eCwh9DOthvUF7ygvGuwRckEWnHZHvpYB4RxPcdJ7aWNKARdmVHH1LrTv&#13;&#10;hto6i6tdA78As7cTlpwXTWN3QQe8YUuMcRUQCKjDrTvhvriw0xR0EFTaPGAMvb1FbfU4A4YoDhUc&#13;&#10;LjnTVRhTIYdad8WA4FxmqFcVMK0pF7HjwF2BuanV6AvN907MCH3T6rhOenCFx0wTnhxzYAMgwuGb&#13;&#10;AGDFScF41nd6AINRjMasHlu0eHhgQ6DFCGFmFc0OdkGBxswB4sOEvOOqC44oLjWYANQpPU0tunK2&#13;&#10;j2bI4XhM6rCvmagnfBEtbuJezFroLXYLszX4wrSDFJAj3lspi6AgwLlJwIaoVjkthXlc0IIuNqFd&#13;&#10;uBTW6nwjOaoVxWKDRkxQHDD+a99qd8cIunKQSddMB7CoMKaBBa57SDXTF6TNAzFTtr3wnZkxiqEN&#13;&#10;Y6bW5oLWhUxxUNvjFQ2+MYtUIXd2ANy4EyAYXCzoK6HtmNvNNLQMTrchx2UCHOmFGCpoq9pt0J2q&#13;&#10;+2sbek1sE5B03PyUYA/Ed+EuOPuwpW7J4xecaYAFZgN129rvtqOw9FztEOs6a5SfDAWuCgxwEJnh&#13;&#10;ZhXMIQRxHRjhGcI24EFcXne8dnbHetXRdbDtG/phpNIzRXsMY9UUAxwtAt9RFLksowo0QtbsvbXD&#13;&#10;KD0XWwbRgujIN3WKaG77IutCDpAuBC0jP2lOg62NIhozjfGgdFbu6OIEdFHBUC9NBDWOChBXZCsV&#13;&#10;hzVao4nOOod0cLFe6gKSdNeLf2Zwznf0HWwLe4w20QLPHogQhhwGU9DQel+UvJsAGwk7oSWQ3QRt&#13;&#10;I74vMIIzYOIgaY/I5tGNQCIvSprHDJeC70Ozsrreg62Bb3GG2wLO89AYXW9DQeoLHlGO2H2+EFsj&#13;&#10;+o9w8dUFziSTl7O7RuwCZjXZgdbDbYGZYFneegMLrehoPoHQMF3I3cFwOFkNuhUWC54ShI0DAVKA&#13;&#10;QW5Og7oaD2wXWlDjxQsp10ZDTqgsa68mNEpwtObARm7sDhmGHQMD9HfDvXF0HeuLoGzw7Y2883MY&#13;&#10;rosj8TQBnpJ8IvloBNaLTtOFht7sGjARm7xh0DA454do3DALMDtG4YL6FMuA2d47SPLcDlX2QGuc&#13;&#10;C44hiFvs6bbTgacw3YNBw6BgNvcIOjdgFgwO0bhg+0YDZ39oH4gTlWncdkfqccQ78kUywHZVp3Be&#13;&#10;mDn7sDbBBhunccJsGDSYNgwCwYHaNwwEfL3YHWdEtlooC+uuEmNI7Gp6gW+OBunfBtMN9cWE6N2A&#13;&#10;ad8aBgFmB2jcMDrMDtHf0Xu+VNohCFEKAW2e1dkUgm0+CQZhY1BmXfBecfZzaMF5xoBMLC4hhdo3&#13;&#10;DA31xxoHQdo3CAM8OsOBxswq+a1utdqDbCtIec5B2VbIQBB0LkwKIWSbwyGvXUdkXXgg5+qutCmP&#13;&#10;MmIiEJXXshS1LKITl5anGVUpmU7oQhD1DtG/AmKEaNOKLo04XeuLA2yNAhozjC7RuENtEOsOAnP3&#13;&#10;dEOYSEgTG49hxiE952Qd5xb4W9dGQUR/2O1mKZjtZjiJNp6sOYUIi7LFzKcejJvj33azCuKnqHeu&#13;&#10;PAVGPw6LrcDbBujQIbbhd64oasOpFWDT0nMY5A6v1xdrdZgNvcIpcNce9sMUAmKG7fZBdlwJe2CF&#13;&#10;cVMKKIpJ6StKGEmDSPCFaVHa6SkUuG/dFCmKG7YLaAD2RWlIR9By4ux0xS4a4febeaBWhRVxHLZC&#13;&#10;yXJmPj7DCvmgWDvJ7ocJDjcBoJRTnqx4s0UuOvtdFIyQgoOTrEp1eMUN2xQAIrTQIpcdcUwruXZM&#13;&#10;OUk7irdkNkul+XeKAqoGTELIL5jg1oxmC0Ne4WBDrK6xF6XKfLdlCJ/SqarvbkfSNvthWlR1XmN0&#13;&#10;+PUAznlyBAvhlynH2lBWYl8vNbS0Vj3g40uINuKkQXjjl/qGL6hitqjgaXWAmKJL9II3pHlzQjkV&#13;&#10;FB1oSlhpwq0oYR9B2dUo907M3WXZbS4oTRTQK+x8EoplPCNqLohk6e8G6VuhTTipKVHN0DJklZp/&#13;&#10;Z7cg0nOXOKk0knopWMnhHCacnUFrqjBaeqRoJOaLzx+V/vZvl8cpsEedyjVvGloQIcozZRlqoqol&#13;&#10;fuaO+A6e0NWriaTqBJ6ZEphcQFKBaIQ0Hp35SLnAO0hRoIhJ8rS0/wC0/wDKD5LlIrBBBHdqPQPN&#13;&#10;SxwPPF8rjjsdvtHTUUGEma/GFBUdNR7w9U6kMnyWsflPE0/1Ld00Z4RgAGYINmESpbVe4Kp90CrS&#13;&#10;c3+kGZNcXOOM+uzp+c4cUwr9oq10nVH5mAnLU7WKe6CfMfdyULrTuilhcfmJ3BBsg8vyLWtxOe0A&#13;&#10;LmaRtdq6Tm5WHeI/I5XYmil3stMLLPltFQFOskU7BmimYDa1vcBBlzWMe1wQgg9x6lWnRihDQcnh&#13;&#10;0/MbUa7eoDWhSSgtMMlE0MFJO064utJmH5atZRdCxxXm2j/iTDHyZgL2GqkG6a6wMYG3ohjApMB0&#13;&#10;54YMg4j4bTCll85XU7Pd2QgoAwulv91wQ0kbRBmSFmMyfEPG0aulflOuuQhRkMFzipOM9cjqRthW&#13;&#10;leiQajBadHTbOaAXNqWpcuisZ4Wc8uzYhYBR1KscW2EjdEqW6a4tc4Ag00aVOAskfkf+0acejXH/&#13;&#10;AGIMga3wXbFM5+gpuSOKY42uJ7+zKwEbIqbet9Rt6NFYq7EycQtxwKZUghxus/SKtOXTq7LQ0xSg&#13;&#10;jicdHqYqW2OEAdR5jajX6Coad2+KSBHE4myjxj3VtjhAHWlpqMFp7ZQ0xSQI4nE7PGPdW2KAB2NR&#13;&#10;WPVOz8IJilBbHE7VFS2xwgDtN4VHf2KiKkt9Vjjdqiho009uLTBaax11EVIM8cRXZHCAPQXmDT1n&#13;&#10;CKMuKFeVsjhCehSDUYLT1CCFdwjbqipTn9E3xW3d0kaFMLMKZhHCE9GFuLFZhRoUwsw6B4wjQg9H&#13;&#10;XhW3djhGhTCzDoHjCNCD0ji0V6fRH//aAAgBAQEGPwD5g093cRWsC/WmmcIg9rMQOMVc7bzRaayt&#13;&#10;3Sa6s5GXSxeoAdaA1HcTwI8gIczCBSsq+HL6qPGAPyqeCLXGWFuD2uJZCPZR1H8HDZrOzRaL1v8A&#13;&#10;R1pDGqBY1JBdjzarHkAT0Fe38XMhJAcFSVJU0PLkQQR7RwZ7qfJeMa0lN28rCvcZ/F4urvBX9xd3&#13;&#10;NupkjsJ1QmRRzKqyBfep05czy4SysLSW7u5CQtvEpZuXWoHQDtJ6cJNkMpb46d+ZtFQzFR3MwZRX&#13;&#10;2VHr4M2N3tJjmrUrDbFkc/pxtKFb6QePDymQhyUwoFuIrc2xI7dS+LICfZT2fjC5lsrKG1lvZDLd&#13;&#10;yRIFaRzzLMQKn8Hf4PIYySa0tPBpeQMPEHiRJIaxtQH632hwZ4M5awhBWSO6cW7r7RLp/KOXB8XP&#13;&#10;28hHZAHn/dK3EWSsRJ8JOWEEkqGMuFNNQU86EjlX8T5nYvl3uCDb2I2xDZx3cq2NndyXNzPbpcyF&#13;&#10;nu4pqBRKEooHNTxk9m71t7a13xh7b462v7RfChyNorqkjeESQksbOuoKaMDUAaT8p7g2891o6QW0&#13;&#10;Zlkbt5KP+Hh48bs69sQKgXmShkHfzCIAOzrrI4uslkZPEvbpgZ20hOagKBpAAFAAPQjOniIrAula&#13;&#10;agDzFR0rxbWFwn9nZIUWKGCWhtwFAVVSUAAAD7QHCSRuskcgDJIpBUg9CCOv4m82rgurmPc1/a6l&#13;&#10;rSlpIbcDmTzHh0Pr48t5o30x5G7uMZcp2Ol5azQgHmOjsrD1gden4C2sMbaveXMeOhTwohUga5HJ&#13;&#10;Y9ABq5k8gOF2/mvNzDT7glnW2hxVnchITM7aBGLt08KVi3KiN16E1HAphxcOPz55ZXr/ACdWn+Dg&#13;&#10;fB4WxtiPzo7eNW/KFrwABQDoPnme8vPL7NHaeF2pLHa3mQtokN5eXJiSSUtLKrlERmKqEpWlSTUA&#13;&#10;WGzfOjIx5XE5aVbfG70aOKCezmchY1u/DCI8JPIvp1KebFl+r+A817xVKLd7xzsyoeoEmQnYA+yv&#13;&#10;HlJ/enG/v1/AZ60spltNz+YRGCxrRUWZoWAN5ISKMVS31JWvJnXgEGhHMEcbavL12kvLvFWc13I/&#13;&#10;1mlkgRnLV7SSa/Ptw5ExsMdvS2tc3jpKciWiFvcLq6EiaF2p1AZa954TZ2cvPE3rsGCO2nMjfrLz&#13;&#10;Gj3La5FTVigAikPeFYmr/Is9v7bhgyXmJuCBp7GG4GuDH2mop8VOgILFmDLEnQlWLcl0scnnPMnc&#13;&#10;V3d+IJowl/NbxROCSDFBA0cUdKmmhRTizst45i939sqWREyFnkpTcX9tGSA0trdSkyEqOkbsUNKD&#13;&#10;STq4xW4MHeJkMPmrWK9xl9HXTLBOgdHFaEVB6HmO3jzJ/vTmP6bNx5Y29OUF5d3jGpAHwljcXAqQ&#13;&#10;D2xge3l6TdZK+t8faqaNc3MqRRg9aFnIHZwlzZXUN5bSc47iB1kRvYykg/IyWHsrnxcB5eo2CsEU&#13;&#10;+412jar+WnPmZv1VR1Ea8YTA2n+VZu/tsfbUFf1lzKsS8va3ENtAuiG3RY4UqTRUFAKmpNAO3582&#13;&#10;fw1r4+6/L0zZOwjQVkuLFlHxtuoHMnSiyKO0ppH1vRg987blpfYib+cWbkiK7tn5T20tK+7ItRXq&#13;&#10;DRh7wB4we9tsXPj4rNQCQRtTxbeZfdlt5QOjxOCrflFQQfT5p315I7nH5+6w9sjnkkOKf4JFUVIA&#13;&#10;Ihry6kk9SfTNiryYynaO4b3G2KsSStrLHBeJzPZ4lxIAOwDjzJ/vTmP6bNxb3Wgt9ybfyV7qAb3d&#13;&#10;fhWtTTl/3inPlz76ehMjZxw328twyPabTxk4Jj1oAZrmZVKkxwhlqAalmVehJE+f3puG93FlZ2Y/&#13;&#10;EXchZYwxqUhj5JEg7FQBR2DiDO7H3Fd4S7icNPBG5a2uVH5lxbtWOVSOxgadRQ0PFnuy1t0x2XtZ&#13;&#10;TYbnw6tqFtexqrNoJ5mORWDoT2HSSSp9G797O6C+x9m0OCifn4mQuf1NqtO0CRgzfognia5uZXnu&#13;&#10;Lh2lnnkJZ3dzqZmJ5kkmpPGxI2iEtntueTcF+xFdAxy+JA1P84MQ+n8QTb52tYH/AMvN23LSeHCv&#13;&#10;uYu/kq0lswHJY5DVougAqn5o1cHCbiunPl1uuZEzKGrCwuTRY75FFeQFFlA6rz5lFHEVxbypPbzo&#13;&#10;skE8bBkdGFVZWFQQQagj0bylmt2TGbxuW3Fh7rTRJVvmMlwAaUqlx4ikew9vpwxykMlrkN431xuS&#13;&#10;a0lBDRx3SRQW9QftwW8cn8rjdWYSTxkyuYvrxJjp98T3DyBvdJHPVXly48w81oqcft+Cy8Tly+Mu&#13;&#10;kkp38/huzly59nowGKllPwGJ2vbPZ2/5okubm5aV/awVQfUo9PmNgFkP3ff4S2yEsVeXjWlyIkIH&#13;&#10;8W5b0bf8pcZc67PayLl9yop5HIXUdLaNh3xW7l/+t9Xo/t/nrQxby39bpJFHICHs8SSJIIaHo0xA&#13;&#10;lf1aBQFT+IMrtrcWOiyuDzds9rksfMKpJE4oRUUKkdVYEFTQgggHhrMeNkNl5t5JtpZ5wPfjBq1t&#13;&#10;ORyE0NQD01CjgCpC8WHkjvrIU/5ry7zFw3fz+7JHP/sK/wCKB/Zr6FwG5lks7+wZ5tvbitQvxNjM&#13;&#10;4AYrq5PG9AHQ8mAHNWCsJ7fCXmA3FjQx+FyK3bWrsnZ4kMye43eFZh+keLHcvnFlbHMLj5UntNm4&#13;&#10;wvLbSuh1L8bPIketQRzjRdLdrFaqd+btaZbRsHhLlsc31R8XIng2aDu1Tuij2+jzTzpTlkMljbBX&#13;&#10;/wAzhnlI/wDuR6NpebWOtWmsYbb+z+5ZI1/YFZXmspXp2OZZELHoQi/nD07q8zMrbNbjdzxY7bgc&#13;&#10;FWezs2dp5h3rJMQo9cZ7Kcbj3tn5RHjNuWUl1MmoK0zgUigQnlrlkKxr+kRxnd1524+JzG4b2a/y&#13;&#10;E3OniTOWKqDWirWijsAA4xdjkIPE2ptjTmd1My1SSGFx4Vqeg/nElFIrXRrI+rwqqoVVACqBQADo&#13;&#10;APwEhjvzkLRpGZbW+BlFCSQA1Q469A1OAbzCXMd4ORjhdHjPr1NpI9lD7eBFjduoHchYvGnaQsx5&#13;&#10;AaERe318WkmWSGLIyRhruKAERozc9A1MxOkcia8zz+bZbZO6bYTWGRTVa3agGazukB8G6gY/VeMn&#13;&#10;6QSpqrEHKbK3PD/OrI+JYZCNSIL20cnwrmEnqrgEEfmsCp5g8RTwSvDPC6yQzRsVdHU1VlYcwQeY&#13;&#10;I4sdoed08lvdW6pBj9/xxtKkqgaVGQjQFw/L9qgIatXC0LmO/wBrbkxm4rOVNaXGOuorldPKtTEz&#13;&#10;UpUAg9OGkzW6cRiI0JDyXt9b26gqQCCZHXoSAeJjNv623FdxVCWGARsi0hXsWaIfDivYWlA9fFvt&#13;&#10;Db2Fm2zsi1uxd3CXMqveZCWMEQmcR+5GiVJ8MM3vUYsaCnByLR6TuXcWQv45OVWSJYbMc+4NbNy9&#13;&#10;voyGDzmPgyuIysD22Rx1ygkimikFGR1PIgjia+8ut9HCY24csMDmLdroQAmumK6jcOyjoA6FqdXJ&#13;&#10;4gynmXu5t12tq4ePbmMhezt5iprS4uGdpWQ9qoEP6fFrjsdaw2NhYwpb2VlboscUMUahUjjRQAqq&#13;&#10;AAABQDi08pdoZBLzAbcuPit15C3bVHc5FAVjt0deTJbhiW50Mhp1j9Fhmr638LcPmIUzeRLAhltC&#13;&#10;pFhFzA5CJvE9RkYcQXVpBDk967iZ4NrYmYnwh4YHjXVwFIPhxBhyBqzFV5DUyz5Lem7slnppyT8P&#13;&#10;POwtowTXRDbKVijUH81FA4tLzb+5ry9w8UgN9tTITSXGOuIyaupidiI2P249LDvpyOF31t4PDa5R&#13;&#10;GS7x8pBltLqI6JreSnUow5Gg1KVbofTp24uMRyPemv2lrX9FY1p+U8OL+4OSgNa21tcxxQ0/xRMQ&#13;&#10;P0ivE1hkLdrW8tyBNA/VagEdKjmDUU4SGGNpZZWCxxICzMx5AADmSeLa8tMBkYLmCRZbeXwGBR1N&#13;&#10;VPvDlQ9/EdtuLaVxdIeX3hbiOJx3l0Zgh+gr7OEfSyawDocUYV7CO/5tJjh4NhvLCLJcbPzjjlHM&#13;&#10;R71tMwBbwZ6ANT6p0uAdOk5Pb+esJcXmcPcyWmTx84pJFNExV1NKg0I6g0PUcvl+XG1pofh7uwws&#13;&#10;E2RgpTRd3lbq5Xn3TTNxn9o7G2VBnht67lsLjcWQu2SGW4gYxyiK3hSpRXBAYyjV1oBwnwez9nwU&#13;&#10;r4njQZCWvSlNN9HTt7+P919kf/RZL/8AZcSfD2+18XrIKm1x0zaKdi/EXM3X114mx+4vMTIfdlwp&#13;&#10;SfG45YsdDIjChSRbNITIp7nLejZOx9LG0zORQ5ZlJBWxtwZ7tgedD4MbafXTiK3t41hggRY4YUAV&#13;&#10;URRRVUDoABQcXmLuHb4TbWFx1nYRaiVCzRm7dtPQEtOQT2gD0+au2pHZ8dbvi8nax6jpjnmFxDMQ&#13;&#10;vSrrFHU/o/k9M25955IW8TakxeKio95fzgV8G2iJGo8xqJoqjmxA43DnNy7ahixEtqse1sNj9Ikg&#13;&#10;aJjpW4uXAMmsN776eRA0oAacb/3vnWjt9tYaxhxeIxcKUhS6upPFYoxqzOkUVGLH88UoDT51P5p7&#13;&#10;LsNW9tv23/8AQY+FfeymPhX6wUD3p4FHu9rJ7vMqg+VsPackJmx9zkku80vZ8DZA3NyCeg1xxlAT&#13;&#10;2kcbn3JJTRt/E3uSfUaClpA8xqT/ABOJrm4kaa4uHaWeVjVmdzVmJ7yTX5W/PMO6iqMLZwYTEu3M&#13;&#10;eLeN41wy8vrIkKCvc59GC8yYLZmwm67CLHXt0ByTI2QYBHI6eJBpK166G7vTuXfuUt3tpd+3cEWH&#13;&#10;jkWjNYY4SKsy15gSyzOPWEB6Eem7w1lLFuzzB0aYNs20n6u0Zh7r38y1EQHXwx+sblyVTrF1uve2&#13;&#10;XfKZOceHBH9SC1hBJWC3iHKONankOpqSSxJOK23t+wlyeazdzHaY2xhFWklkNAO4AdSTyAqTyHGB&#13;&#10;2RZmOe9t0N1uHIRggXWRnANxLz50FAiV56FUfO4/MbadkIdl7xuWXI2cQpHjso4MjIqj6sU4DOgH&#13;&#10;JWDLyGgfJ8xN/wA9JMjZpbYHHLTnHFP/ADm4avT3zHGB3UPfx5sXQfR4u3bqz1FtP+WAW1K+vxaU&#13;&#10;7eny8bkVj0SbmzWTyEslKF/ClFkDXtAFrT0ZTaO7sXHlsHlo/DubaTkysOaSxOOaSIeasOYPEz+X&#13;&#10;2+sPe4WV2a3g3ALi0uYUJNEZ7WC5SUj7WlK/ZHFtlfNvdNnl7KzkWT+y+B8bwbkqahZ7ydIZAhpR&#13;&#10;lSME15Ovba47HWsNjYWMKW9lZW6LHFDFGoVI40UAKqgAAAUA4lO8d120OTVS0O3LM/FZGQ0qALeM&#13;&#10;kpq7GkKr+lxdYPy8gk8vNtzao5L+OQPl7lD3zqKW9e6L3h/0hHEk00jSzSsXllclmZmNSzE8ySep&#13;&#10;4x+DwePnyuXys6W2Ox1shklmlkNFRFHMknhd27sjhv8AzLy9vomI0yRYmCQVa2gYVDSN0lkH8RPd&#13;&#10;qz/O/Mu1MeuXH4+PKwNyqhx88dyzCv6EbA+on5PmT/Xdp/Rjx5i6ZfClu/uq2i93Vq8TKWmtehAr&#13;&#10;GG5/8NPl7G2XuPcdzY5zC29yMlaw468mRJbi8nuDSRIirV8WpoevH+919/8Aib//AODxJ4F9ncjo&#13;&#10;IC/D4x11jvXxni/hpwwwmyd0ZN1qAbsWdmjEVpQpcXDUPLqtfVw6bS8tcTiTUiOfLXs+QqOwlIEs&#13;&#10;6H1aj7eJrbI77usNjp+TYzBKuNj0nqpkgAmYHoQ8hB4kmmkaWaVi8srkszMxqWYnmST1Pog2zsjD&#13;&#10;SZS+ejXlyapa2cJNDNczEFY0Hr5k8lDNQcLfApuLfl7Doyu6powvhq31oLJDUxR95rqfqxpRV+ee&#13;&#10;YGF0l/vjbeVstABJPxFnLHQBSDz1dh+T5k/13af0Y8Z2JVBF5lsXDIT1AFwJaj6UA4ighQySzOqR&#13;&#10;IOrMxoAPaeG2nh4YYbOy2/gwfBGkSTRWEUE0zCg96WSJpGPaWJPMn8JZ7j3L42zfL1yHXJSx0vcg&#13;&#10;nWllC4+q3TxX937IehHFvtfZGEhwuLh9+YoNU1zLSjTXEzVeVzTqx5CgFFAA+TPHaXcNzJayNFcx&#13;&#10;xOrNG6EqyuAaggjofnEkMqCSKVSkkbCoZWFCCPWOMhjZamXH3MttIWXSdUTlDVamnMdPkeZP9d2n&#13;&#10;9GPEKI5VZ9z45JgPzlEVy9D/AClB48tcWQCMlurDWpBJUHxr6FOZHMdeIGRArTbYxzysBzZhLcrU&#13;&#10;/QoHycfm7Xy+kyWNyVrDeW0tpfWMsnhzp4iAwC4EoOmhI0erry4EO79oZjbLs2mM5Kymtlc/oPIi&#13;&#10;q38kn5NrYbtxMObx2HxF3lrbG3I1273MEkKRGaM8pFXxCdLciQKgjlwqqoVVACqBQADoAPlNLLIs&#13;&#10;UaCryOQqgd5J5DjJ39jcyWsr3k8kU8EhVgGkYijrThYr/wALNQKKDxxolH/WJ1/lAngra2NhaA9G&#13;&#10;KSSOPpLgfwcILrLvFiMcRPkBBFFGG5+5FqVQ3vkc+fSvzbzNxihVGO3XmrUKhJUCG+mSik86cuVf&#13;&#10;keZP9d2n9GPG3URtK3G9LGOYfaUY/IvT/jKDx5RxNEZgu68XMEFTQw3CSBuX2Stfo4xUjgabvaNh&#13;&#10;LDQ/mi6vY+f8pD8nFYtQqrjbOC1UKSygQxqnItzI5dvPi5xuVsbfJ468Qx3dhdxJNBKh6rJHICrD&#13;&#10;1EceZ2BxtrDY4zFboysGLsYARHBardyeBEoPQJHpWnq+Ref3WyH7+1+VIm34cRBAeUcrSvJce2kk&#13;&#10;aRj2UbgyZi2vMmAaqFnjlQfxY0ei/Qo4a0yFpNZXKAFoJ0KMAehowHI+gvbWk1wimjNFGzgHuJAP&#13;&#10;BbD4/Iok7Ay2bWkskUp6CqFevZUUPr4jts7tHK4m5IobtLSdrcnvNU1J7Pe9vzXzXt2DAyZ+e5o9&#13;&#10;K0ugs46dlJOXq+R5k/13af0Y8bOs9IKz7vgmL9oMVheqB9PiHjysiD6NGVebURX9jbTS0+nTTja/&#13;&#10;9yLL/aWS+RiFYBla9twynmCDItQR6fNqOUaWbct9KADX3ZZDIp5d6sPkXn91sh+/tfwEWUxtuZsv&#13;&#10;jRpMUYq80BPNABzJUmo+nv4ivt1OY15MuIhb3j/jZFPL2L+UcR2ljbR2lrCKRwRKFUfQP/X838wi&#13;&#10;ihYr0Yu6jAJJq+MtQ5NelXDGno2n52pNcNn8plTJmLRmHgR4q6ke2tSq0rq8SNGrXmJaH6o9HmT/&#13;&#10;AF3af0Y8eX1noqJ9xSzGSvTwrSRaU9fifwcbXu0BK4LH5W+lIryV7OS0qeR7bgd3G2lR1ZotlWKy&#13;&#10;qCCVb7xyLUPcaEH2H5GH/wA+t/3i+nzW/ryT92nyLz+62Q/f2v4he4pT7127jbqujTXS01v1/O/Y&#13;&#10;9fo7PRebYeJVGH8tLK7MbAH9dibGG9r7vIsZLetR2+jzaxmskWl7h7kR0FB8RHdpWvU18Dp6vXxs&#13;&#10;G42Bhm3BHtm4yTZrFQyRJcH4tLYQSxrIy6wnhOCFNfeHI9m599eYOHXb9zkcWuIweLeeKa4Mcs8c&#13;&#10;88siws6xisKBQW1HnUAUrZ/3Wx/7+69GZtMxlLnD7U2vaxXGburHR8VJJcsyW8ETSq6IW8N2LFWo&#13;&#10;Fpp51G8NhW1++Utdu3ghtL+RQskkMsSTR6wOWoLIA1OVRy4sbxlLraXEUzIOpEbhiB7aenzRjhXQ&#13;&#10;jZGCQipPvS2cDuederMT8i8/utkP39r88uWusnbm8ijcxWCOHldwKqhRKlanlU0HBhzuON/dR08K&#13;&#10;7tysesc/2ikUBHeOvd322Qu8ecW92viRWjSeI4jPNSx0rQkc6dnt5enYeXpzvtsmzJ59LS8nk9n/&#13;&#10;AHj0ZrDrMCw2Pc2azkUBP3a0YYrU076V9Hmljan+d4vG3NNVB/N5pk+r2/tuvZ9Pps/7rY/9/dej&#13;&#10;zjuyw0TzYGFV7QYlyDEn2+IOPM6OUAM1zYSihr7suNtZF/5LD0WF3KFWS6toppFWoUM6BiBUk0qf&#13;&#10;R5of59af0C2+Rmpdej4LZ9/NppXVW9sYqdeX7Sv0fPMibTEWpzckZNpdBVicyVBqzilfp4Bzt/Pc&#13;&#10;Xr82S0YRxR+oFlYt7eXs4TG29/eX1rEf5uLx0do1+wpRE93uBrT0+Tt6GJM0OdgZach4TWDA19fi&#13;&#10;H8noxsdwpu3v9rwrOhFTKZbIBhQddVfRumxYoq320LlkrXUZIb6yIVez6rMT7PSIkDBrPbeOhlJp&#13;&#10;QsXnlqOfSjj6fR5lX3hEG5zVnAZ+dG8G2ZtI7Pd8Wv08eZJKkBxhipI6j7msRUfSPRtS4mfxJp8N&#13;&#10;YySue1mt0JPLvJ9HmbEjFg02MmJbrWbFWcpH0FqD0SeYSbUybbIin+Hk3P8ADv8ABiTWIv2lKafE&#13;&#10;OjV9XX7tdXL0bpbSdI2TegtTkCcljaCvrofnDO7BUUEsxNAAOpJ4nTM46WAozG3ntAHV1r7oKOyl&#13;&#10;TT1kezi8u7XFy2WMtnEUN1O41yydWARQQAopU6u35flbeagFgymShKdpMsMLA/R4Z9HlpfCUzi92&#13;&#10;phpxO1auJLGFtRrQ86158T20w0zW8jRSqDWjISpFR6xxjoPF8P7ywmTttGmuvTGs+mtDT9lWvLpT&#13;&#10;05H+pMZ+7b0bwvNdTPvG4hMdOnhY+xatfX4n8HG7v8xxP9Ah9Gx7qEkxXO38ZLESKHS9rGwqPYfR&#13;&#10;5lf6m/2NY+i2tIrZYoT5bYa8aEDSPHkgtrl3NKczKxY+v0b4/usf6bbfOJV/tZcWlo3OPGCFfB9Q&#13;&#10;bQ6Fufa1eHdR93Y6FmSXITKSCymhWNajWQevOg7+CItzy3tjISZ8a1uFiJP5y1kcq3rHXt+Xse98&#13;&#10;Kvw+6RB4/wBnxrK5bT/K8Kv0ejykuCzP4e18fbVYAH+awrBTl2Dw6D1cZ63mXRNBkbqOVD2MsrAj&#13;&#10;l3EceXaiURx3S5eGbVSjA4m8ZVqe91WlPZ6dwxFQos8XioVI/OBtVlqfpkp6HmOil9uXIzrp60Ed&#13;&#10;vF73Ic6x/kpxl3RdLXGHxckx+0wh0V/4qgejY9rCCIrbb+MiiBNTpS1jUVPsHo8yv9Tf7GsfRnrF&#13;&#10;yJxZ+WiRh2WgYw45AGpzpzWo7vR5lzBCYkw1kjyU5BnuGKgn1hT+T5NvfZVpEtri5W2Ekaa9LMrO&#13;&#10;CwBrSiHpU+rjxsTkYL5AKsI299a/aQ0ZfpHzNUjQIi8lRRQD2AfgMNKX0/BbwsJgtK6q2d9FT1ft&#13;&#10;K+jy4fVWS0jyNpKtSdJgyV0iip/QCn6eN4f13kP6TJx5X/59d/0C59O8ACCVssSGA7D8BCaH6D6N&#13;&#10;ozeF4f3hfZa411rr0380Orry/ZU+ji6kkXSlzgMbJAag6lAkQnl095COfo2xZyMGe1xNlC7L0Jjg&#13;&#10;RSRX2ejzK/1N/sax4SKJGkkkYLHGoJZmJoAAOZJPHmjZqxdbTaF/CrnqRHbFQT7aejzgvNQCwW+D&#13;&#10;hKdpMr37A/R4Z+TiLXxP1j3vi+FXsSN1qR/K4Se2me3njNY5o2KMp7wwoRwYZp4csgWkZvULOvcd&#13;&#10;aMjN/KJ4PhXdvYg9kECGns8XxDxaYqHP3zz30mgKkzxoo6szLHpFFAJPLi0x0DvJHaRhPFkNXc9W&#13;&#10;die1iST83ycohEvwebxkxcgHw6yNFqFen19PLv8AQu7N45ZMbg8Jlcr+skYF3Jk1rBAhILySMTpQ&#13;&#10;cyTxf5GXV4l/cy3Mmpi7apXLmrGhJqevbxjNyQxsuH2Ba3GRyt1Q6fEuYZLW2h1UIDO0hcA9VRvT&#13;&#10;5lf6m/2NY+jywhCuoe1vp6P1rPkbqYns5HXUeriz/utj/wB/dcQW0I1TXEixRKTSrOQoFT6zxDbQ&#13;&#10;Loht0WOFKk0VBQCpqTQDt9HmV/qb/Y1jxtDGBDIcjm8faiMEKW8a5jSgJoBWvXjzb/utkv3DejzY&#13;&#10;v/CAFzf4m3E9RVvAiun00rX3fFr9PpePF7SvsvIPqzq0YhPrGhpHPsKjh47m1vMBbtX9Tb20sBp2&#13;&#10;frHBft7GHDSzyvNK/N5ZGLMfaTz+QuRxU4guQpjYsquGQkEqQwPI0HTnxHb7iszj5TQG+twZISe9&#13;&#10;k5uv0auFusdeQ3tu3SWFw4r3GnQ+o/gnu76cQQJ9ZyCx6V5KoJP0Dg4jDC6M6XEcpv2XwVUxE/VB&#13;&#10;Iete8Dg26ZU3SUojXSLM6+x2Go/STwZN27ma3tEjItLYxpHDJK3L32jQABRz949ac+Emt5UnhkFY&#13;&#10;5Y2DKw7wRUH8BvyXXo+CnxE2mldVcpaxU68v2lfo9FlibjI3M+LxzySY/GvK7W8DzGsjRxE6VLke&#13;&#10;8QKnt4t7HZ23bibHvIEvdy3KNDjbVa0ZpbkjSStD7ianNOSni12nhG+Nv5n+K3HnnQJLfXjABnIq&#13;&#10;dKIBpjSvur3sWZvR5nSSU1Lc2EQ0ig0w420jX+BRX0eU0QfXr25aTaiKftl8Wn0aqcWf91sf+/uu&#13;&#10;Nh4gJ4hyu4sXZiMrr1ePdxR009tdXT0+ZbRusihsQpZSCNS4eyVhy7QQQfXx5S2jhWjk3fhmlR60&#13;&#10;ZI72J3Xl3qpHHm3/AHWyX7hvRvjJeHQ3e6mtvFr1+HsbZ9OmvKnjdac6+r5NxbX9lDOlzG0buyKX&#13;&#10;AYUqrEVBHYezi8xN1za3asM1KCSJuaOPaPyHlwlwI/u7FseeRnU0Yf4JORf28h6+I4WxUeRlX9pd&#13;&#10;XY8R3J7afVHqAHB07bxp1ddVrE/Tu1KacaY8BjY1rXStrCB/AvBFpaQ2oYAMIY1QEDpXSB0/Bz2e&#13;&#10;QtY7iK4jaNiygsAQRVWIqCK1BHDXWZm++ZEcm2tmXTAFB90utffNOoPL1HgKuCx6qooqi1iAAH8n&#13;&#10;jwraCO3irXw4lCLX2KAPwHmfE0RmC2dnMEFTQw5C2kDcvsla/R6M1LltuYzI3Nju6+tVuru1hnkK&#13;&#10;fB2MoGqRCQAZCKV4SKGNYoowFjjQBVUDoAByHyPNKVFKhcnFCQ3WsNrDET9JWo9HlVZ6/F+E2fg4&#13;&#10;fEpp1eHj4FrSppWnfxPCdP8AMNv42AaevPxZve9f6z8lOPKe00hvB3BbX1GAI/mNbuvPu8Ll6fND&#13;&#10;/PrT+gW3HllNkLuKws7XIzXM93NIkUaC3tJ5RqdyFAJUDr/Dx5qQQbrxFxcXW276C2t4b2CWSSWa&#13;&#10;MxoqojliSzAch6Jmikiaa83LkLm5jSgdT4cEK66c6kRChPZ7PlWWRyePjvLrHqy2xk5rRiD7y9Go&#13;&#10;RyB5Cp4AAAAFAB2fOvNiKMqGXb1zMS1aaYaSsOQPMhTT1+jeK3dwlolrvK5mnuJmWONVlx9gq1Zi&#13;&#10;B1jPDjMeaO17OWP69r962sk46/8AMxyNJ+aR9Xry4dBvxstMlaw4/HX01aV6SGBYzWn2+GTFbd3V&#13;&#10;mZRXTJ8NaW8J60957ov1A/M6Hv5cMuF8pZ7itdM99mFhp0oTHHaS17fzxxunfVzj0xU25r5718dH&#13;&#10;IZVh1AAIHIUtQDrQeizxdn5gnH4+wghtrS2tsbjVKRwIEQeIbUyHkOdW58Xm5935ebO56/CC7yM4&#13;&#10;UO4jUIgoiqoCqAAAOQ4gymFyV1iMna6vhsjZTPbzx61KNoljKsupWKmh5gkcSi93fm7wTms4nyFz&#13;&#10;JrNa1bVIa8+/hDeXc12Y6iMzSNJpr1pqJp8mLN7P3Df7bykVKXdhO8JZQa6JAp0up7VYFT2ji0wv&#13;&#10;nPhhcRHTGd64eMLIvZrurEe63eWhIoOkR4t9wbOz9nuLD3P7O9spA4VqVKSL9aNx2q4DDtHzvx89&#13;&#10;nMfhIevjX9zFbL2/nSso7Dw33j5rYOfQaMMbK+TNevSwSc8MuLh3FuZwaI1lYJDGfWWvJoGA/kk+&#13;&#10;rho9s+VXdpu8plPygwQ2/wDD4nGb2rdWW38Hgs/ZyWGRgx9pK0rwTAq48W5nmoSDSqgernz9Ai1t&#13;&#10;4YYsI6nSGIAJp0qQB8yjz2xtx3e38gpHjCBqwzqPzLiB9Ucq8+jqR2jnxaYDzZtYdl516RpuWDUc&#13;&#10;RcNyoZQxZ7Yn9IsnaXXpxBeWVxFd2l1GstrdQuskckbiqujqSGBBqCDz+ZG5yV9b4+2HI3FzKkSD&#13;&#10;+U5A4cZTzV2ykkf7S3t8jBdzLyrzitmkccjy5cRR+Ve5brIzYufxL/JJYXdvalaMnhiS7gjjl97n&#13;&#10;QV7+JFu8Fa5W+Rf1Di4azRz/AIQiKentVfo4eaC32/h4lUtIs0NzeeGoFSfG+ItQac+ZSnGVtNp7&#13;&#10;1GK29HMY7KWDHWIllRD+0EkkDuqsRVQDXTQEk14b7680Nz3sT/WtfvS5jg7f+ZjdY+37PDTXErzz&#13;&#10;PzeWRizHs5k1J+dRwbfyf3tthnLXez8mXlsm1H3mhoQ0DnrqjIBP1g3Ti3sbC+G2t5MlbjZ2SkVZ&#13;&#10;2YD3vhJaKlyvX6tHpzZF/CXuMkttz5PI46Z7a9srfGCCSKaI6XR1vZrYqVaoII7D6quNv+VuRvzz&#13;&#10;Eb5DJRWlO4lYobn8lfp4dcBsjbWIRuStefF3sijn0KzW616dVp6ufJhBvK2wkTfWhx+Msh6+Tzwz&#13;&#10;OPobh1yvmpui4ikFJLZMpcwwsOnOKF0Q/k4e6v7ua+uZKl7i4kaWRqkk1ZySeZrxHLe+XWI3Jdxm&#13;&#10;vxt7JMz1FaERyGWEEd4jB4xO3r7bcm2/vGVbW1uVuUnt43aoiVv1cRAY0UUFAT3c+J8pmshBjMfb&#13;&#10;Cs13cOEQV6Cp6k9ABzPZxcW1viszlIgxj8YQQJDKnQkCSYPQ9zIOHusNtDL7Zysmotc2Zt0tyx6a&#13;&#10;7XWyEdfqFD6z84Hr6fJingleGeF1khmjYq6OpqrKw5gg8wRxZbd81Yrje+2o6Rx7gRgcxar3uzkL&#13;&#10;dKP0yH7dbcl4g3JsjcFruDEz0DTW7frIXpXw54mAkicDmVdQe2lPwV152bLsf9JY6Ff7fYyBedxb&#13;&#10;xgKuQRVH14loJe9AH5aGLfKBBIINQR1B4tZNx5q5ypsolitY5WpGgVQtQi0XU1PealT2n5zHDEjS&#13;&#10;SysEijUVZmY0AAHUk8YDZ2fxqSXOLtBXKQUS5hupqyTvFLz5GRidJqp5VBoOJchCpz22wajL26EN&#13;&#10;CO65iBJT+MCV9YJpwPu7FXl/q+r8NBJLXmRy0Ke7gfD7IzChujT2r24PTtmCDt4GK3BaJYZHwlme&#13;&#10;0E8Mzor818QQu+gkc9LUNKGlCPTDuPZGfucDlI6LK0LVinjB1eFcQtVJUJH1XBHb14s9u+Zy22xt&#13;&#10;1SaYosxqK4e8c8v2jkm2Y90hKfp1OnhJYnWSORQ0cikFWUioII5EEfgJIZo1lhlUpLE4DKysKFWB&#13;&#10;5EEdRx9/7ctW/wDLvd0zyYgKCVx10avJYsexQKtFXmU93mUJP4N7XE2E+RuY4ZLiSC3QyMIoVLu5&#13;&#10;Cg8gB/6H5lQcyeg4jfF7WvFtpDyvrtRaw0+0HnKah/Frxhtx7qzNnO2JnW7jw1mjyq8kfvRa5n8O&#13;&#10;mlqEgIQaUr6CCAQRQg9CPRLtzbc0dzu64T9dNydMejDk7g1BkINVU9PrNyoGuL6+uJLu8u5Glurq&#13;&#10;Vi7yO5qzMx5kk/JtcS1w27tjowEm1chK36hKivwVwQzQGg5LQx9Torz4+J2hmAuXgiEmU2ve0hyF&#13;&#10;r0qWiqQ6AkDXGWXsrXl+Azeyd0W3xGLzMJTxVA8W3mXnFcQk/VeNqMD9BqCRxm9j7lipe4mX+bXi&#13;&#10;qRFd2r1MFzDWvuSLz7waqfeBH4JLaztpbu4kIEcEKNI7EmgAVQSefHxWRiVt05pFkysvJjBH1S2R&#13;&#10;h2L1Yjq3eAvH9pPL7HLcDIy/6V2/EUi8KQgkzw62VdDEe8teRNRyPusU2hIunr4l3Zx9e7XOK8Q3&#13;&#10;O6MXDio7ltNvG19Zyyyd5WKKd5CB2kLQdvy7yLA4m6y8thAbm7htYzK6xBlTVpWpPNhyAr/Dw8U0&#13;&#10;bRSxsVkicFWVhyIIPMEfL+PwRs1nYgubm0gnJp0Ad0MifyGHEcW7NrBv+lvsTJT8lvOf/e8XC7cy&#13;&#10;DzXVogkvLCeF4pYlY0BOoaTz+yx+RNvrDQs2FzU9czCor8LeSGpf1JMefqbl+co+XZ5nB5K5xGWx&#13;&#10;0gmsMnZyvBPDIOjRyIQyn2Hiz2153wmRPdit9/WMPvDsrf2sQ5+t4Vr0/Vnm3FnnNv5W1zWHyCeJ&#13;&#10;Y5OylSeCVa0qjoSDQih7jy+W2WwVqv8A5hbQhknwEigB723HvTWDmnPXzaKvR+XIOx4khmjaKaJi&#13;&#10;ksTgqyspoVYHmCD1H4C1xm6dlYvA5laJHlbsPeWU7faZrppTCSftVX9IdOETF2ltZ2rqDGlrGkcZ&#13;&#10;WnukBABSnT022Dw+MNznsla/Ew39yP5rBEzNGGABrI4Kn3eQHImvTifL53IzZTI3J/W3U7VNB0VR&#13;&#10;yCqOxVAA7B8uTcV1FoyG65RNGSPeWzhJSEc+moln5dQV4ZdxYG3u7giiZFB4N0tOlJ49L0HcSR6u&#13;&#10;JZG3Nlfu1jWKzVYBMo7QZijKf+zHAeTBSZWVOYmv7qZ+neiNHGfpXi52l5U4rHYiNdUOa3LjraKF&#13;&#10;5KVVoreVFDEfakrU/mmnM/Jydqxot7hJ1UcubxzwOP8AkhunDffN+J8my6rfB2tJLp6ioLLUBFP2&#13;&#10;nIHdXpwJ8LeLtbHQMfhrG1VJXYHoZpZEOs07gq+qvPhRJuKK9VaALPZWvQcuZSJGNe8mvF3iM5h8&#13;&#10;DmsbkITBfW89tMpeNgQ1DHOoBPfTkeYpwSo0qTyWtaD2/gDf7LzTR2Fw4fKbcu6zY+7oKfrYaijU&#13;&#10;6OhVx9qnLi0wt/Kuy98zaU/s9fyjwbqQ/wDyVyQqyV7EYK/crAV+W/nLtSyCYDcFwse9LOFeVrkZ&#13;&#10;j7t3QcglyeTnsk9cnL5drY2cTT3d7MkFrAgqzySMFRQO8kgcYbCS3aR22Ds1S8vZnCR6+bzSFmoF&#13;&#10;UuxIr0HAtLCa53POr6Z3xqqYEA60mkZFf1aKj1jhRdfeuJJ+sbm1DgH2wSSk/k4xGU23uO2vszg7&#13;&#10;oqLQpLBLJa3IAkok0aMSrohHcNR+TDj8dB8RdzmkUWpUB9rOVUe0niG53JmLPA2sgDfD25F7cEda&#13;&#10;VQrEK94dvZxHK+IO4b1KH4vLMJxXtpCAsVK9KoT6+I4II1hhhUJDCgCqqqKBVA5AAcgB6b7EZBZG&#13;&#10;sslC9vdJFI8TmNxRgHjKsKjuPFxltpeNuPBKS72irqvrZf0kUfrQPtIK96058UPIjqPkvksDfyYy&#13;&#10;/eCS3+LiC61jlGlwpIOkkdCOY7CDxLc3U8lzczuZJ7iVi7u7GpZmYkkk9SfwoINCOYI4s8Bv1Z9/&#13;&#10;7Qi0xxzyyD72s4xQfqZ5DSZVHRJTXsEijlwud2LuCDMW6aRe2gPh3dq7fmXFu1HjPdUUPVSRz+Tl&#13;&#10;ttbgsY8lhc5ayWeTsZfqyRSrpYVHMEdQRzBoRzHGW2ff67jGk/F7ZyzLQXmPlY+FJ3a1oUcDoymn&#13;&#10;Kh+XZbhs7O3vb7GlpLGO7DNCsxUqsjKpUkpXUvMe8AfVwZtyZy5yCBtUVmW8O2jPZohTSgNOVaV7&#13;&#10;z+B14vKXeNetddrPJCakUrVGHZxtPDXW7b++xuRydvb3lveOLkvHI4Vl1zB2FQeoNeGd2CIgJZia&#13;&#10;AAdSTxPj9sBN1ZlKqZonpYxN3tMv7SndHy/SHDsu5VsYnaot7aztVVedaBmiZ6Dpzbg+NvjMJq6+&#13;&#10;BcvB215eCUpw3x248pe6vrePeTSVqa89Tnt4JJJJNST1J+aR29tC9xcTMFigiUu7MegVRUk+zix3&#13;&#10;J5bbM3RgMlC1bPNMhxUbL1IMt60EckZpQg1U9CD048D+z2xf/Manhfev3hL4nhaaeL8H8P8AC+PX&#13;&#10;t+I8OvPRT3fk3VpYwIN7bbWS+2deGilpQAZbRmNPcuFULzIAcIx5KQbizu4Htrq1keG5tpVKPHIh&#13;&#10;KsjKaEEEUIPzHBbhe2N4mGvYrtrVW0GTwmDadRBpWnWnEtvfXn3bhGY+HgrIskJWvLxWrqlP8Y0r&#13;&#10;zCj5okFvE880p0xQxqWZiewKKk8RHBeV+flhnoYbu7tWsLdwe1Z7zwYyPXq4jlzl7t7acRI8aG6v&#13;&#10;HurhR2lUtIpYzT1yjhH3h5k5TKk0L2+Hs4bADvAkna71e3QPZxHJ/Yj+0N1HT+d5q6nu9VPtQ60g&#13;&#10;Ne39XwYNrbWxG24SNJixdlBaKQOwiFEr+AXzo2vZacTnZlt98W0SgLb3z+7FeUHRbj6rmn7ShJJk&#13;&#10;/EMVrZ28t3dTHTDbQo0kjnrRVUEn6OEbC+V2eMUv7K5v7f7thYHtWW+MCEesGnEcmey23drwGniR&#13;&#10;S3Mt3crXuS3iaI/9qOIn3f5i5jNEUMsGJtYMctfs6pjeEivbQE+rhHTYUecuk63eZuri81U74XkE&#13;&#10;H5I+DBtba2I23CRpMWLsoLRSB2EQolfwuY2xuCzTIYXPWktlkrR+jxTKVah6qwrVWHMGhHMcZzZO&#13;&#10;V1zQWr/EYLJsKC8x8pJt5xyAqQNLgcg4Zez53Hb20L3FxMwWKCJS7sx6BVFST7OImwfldn3hnp4N&#13;&#10;1e2xx8Dg9qzXpgjI9eqnEcu4cvt7akDAeJDJcSXtypPYEt4zEaf43iJ93+YeZzjrRpIcXbQY6Mnr&#13;&#10;prN8YxHYSKE+rhHi8v4M1crTVdZm4uL7VTvhlkMP5Ixx8LtrbmL27bBQot8ZZw2iaR0GmFEFPmb5&#13;&#10;bB2fi762Qkt7gxGv6y8tqVubLlzJcKHjH21AFNbcEEUI5EH5sI9n7NzO5edGkx1lNcRoR9uREKL7&#13;&#10;WI4ikyeMxWzbaSjeJmL5Gk0nrSKyW5YGnY2n104jl3r5l3l6DTxbLCWUdrTvC3Fy1xX/ALIcRyNs&#13;&#10;x9yXUdKXWbu57mtPtQq0cBr/AIvj4fa21sTtuHSFMeMsoLQEDv8ABRa/T85G9sBZ+Ds3f80k4jiU&#13;&#10;LFZ5T69xAAOSrL+1Qet1AonzKGyx9pNfXlw2m3tLeNpZXbrRUQEk+wcQzx7OO1cfNSmR3HJ93hQe&#13;&#10;025D3VPWITxDceYfmBeZNhRpcVgYEtYwR+abm48ZmB7aRIe49vEUmH8ucZeXsRDLkcurZOfWOjqb&#13;&#10;syqh/iBeI4YIkhhiULFEihVVRyAAHIAfPdw7FzIWNMrBqxt+V1NaXsXvW9wnb7jgVA+spZejHjN7&#13;&#10;Vz9qbLNbfvJbHJWxNQssLFSVb85TSqkciKEfhobOxtpby7uXEdvawI0kkjnoqIoJJPcBxBc3O349&#13;&#10;kYiYB/vLcTm2kKnn7toivcVp01RqP0uILrfueyW+b1NLSWEP+jLAnqVKxM87d1RMte7uFpsvaGK2&#13;&#10;1Ho0SSWNrHFNIOv62YDxJD63Yn8RWHnZgLT9daCHGb6jjX60RIjs71qDqpIhcmvIxDop/CQvtDZt&#13;&#10;5Ni5iK7hvB8Hj1WvNhcTaVenaI9Teri3vvNPeE2YuBRpdv4EG3tgw6q93MplkU/oxxn18C22Ns7G&#13;&#10;beOjw5b2CENdyry5S3UmuaTp+c5/EuW27nLRL/D5y0mscnZvXTJBOhR1qKEVB5Ecx1HG49i5MvKu&#13;&#10;LnL4m/ddPxdjL71tOKcveSmoDowZez8Bb4/GWU+RyF24jtLG1jaaaVz0VI0BZie4Di3yG7fB8t8J&#13;&#10;LpYnIqZsk6NzqlijKUPeJnjI7uLe7O3v7ZZ2GhOZ3Dpu6OKGsVrpFulDzB0Fh9rhVVQqqAFUCgAH&#13;&#10;QAfiiHzGwtoZdyeXqM+QWJavcYd2rODTmfh2/WjsC+J3/KhwW0MBfbjy8/NLGwhaZwtaF30iiKO1&#13;&#10;mIA7TxbZTzd3Eu37VtLna+FZLi9IPVZrtg0MRHdGJa/aHC2uxdpWWGlMfh3GV0eNfTjlXxbqXVKw&#13;&#10;JFdOrSOwD8Vz2t1ClxbXMbRXFvIoZHjcFWVlPIgg0IPGe2miu2DuCMltS5ev6zHXLMY1qepiYNEx&#13;&#10;7WQnofSmC2Ttu+3Jk3oXgs4yyxKxoHmlNI4kr+dIyr6+LbL+cmeNxKaONoYOQrGvbpub0jU3cViU&#13;&#10;UPSQ8R4PZm3bHbeLjpW2sohH4jAU1yvzeRu9nJY9/wCLm3hirXxdy+W/i5BdAq82LcD42Pl18MKs&#13;&#10;wr0CMBzbi32/tHA3u4szdc4rCxiaVwo6u9OSItebMQo7TxaZvzpy4k5CT+xOHlIFeui7vlofUVh+&#13;&#10;iXiDA7QwFjtzEW/NLGxhWJS1KF3IFXc05sxLHtP4wyX+S/5LN/l3+S/UP7f/AAf2vVXib/cr/KR/&#13;&#10;ux/4j0P/AIz/AIb7H6FPxR//2VBLAwQUAAYACAAAACEAh7nHw+QAAAAPAQAADwAAAGRycy9kb3du&#13;&#10;cmV2LnhtbExPy27CMBC8V+o/WFupN3AC1KUhDkL0cUKVCpUQNxMvSUS8jmKThL+vOZXLSqN57Ey6&#13;&#10;HEzNOmxdZUlCPI6AIeVWV1RI+N19jubAnFekVW0JJVzRwTJ7fEhVom1PP9htfcFCCLlESSi9bxLO&#13;&#10;XV6iUW5sG6TAnWxrlA+wLbhuVR/CTc0nUSS4URWFD6VqcF1ift5ejISvXvWrafzRbc6n9fWwe/ne&#13;&#10;b2KU8vlpeF+Es1oA8zj4fwfcNoT+kIViR3sh7VgtYSTiaZBKEALYjY9mYgLsKOFtPnsFnqX8fkf2&#13;&#10;BwAA//8DAFBLAwQUAAYACAAAACEA8IHdwwsBAAD4AQAAGQAAAGRycy9fcmVscy9lMm9Eb2MueG1s&#13;&#10;LnJlbHOskctqwzAQRfeF/oPRXh7bNKWUyNm0hSy6KekHCGlsK9ELSXn16ztJCTQQ6KYbwWhmzr1X&#13;&#10;mi8OzlY7TNkEL1hbN6xCr4I2fhTsc/XGn1iVi/Ra2uBRsCNmtujv7+YfaGWhpTyZmCui+CzYVEp8&#13;&#10;BshqQidzHSJ66gwhOVmoTCNEqTZyROia5hHSbwbrr5jVUguWlrpj1eoYSflvdhgGo/AlqK1DX25I&#13;&#10;wESkZI3fEFSmEcsPNpPn/X5fS2eUOR+1Co4A7QM0M+hmgBa/KCxy3CZKhfzU4zSEPBu+C0XCBfke&#13;&#10;NLl9PRRMXloGt2O1/xnLOHrSi75gDrWRcL5s63UcTx7g6r/6bwAAAP//AwBQSwECLQAUAAYACAAA&#13;&#10;ACEA2vY9+w0BAAAUAgAAEwAAAAAAAAAAAAAAAAAAAAAAW0NvbnRlbnRfVHlwZXNdLnhtbFBLAQIt&#13;&#10;ABQABgAIAAAAIQA4/SH/1gAAAJQBAAALAAAAAAAAAAAAAAAAAD4BAABfcmVscy8ucmVsc1BLAQIt&#13;&#10;ABQABgAIAAAAIQDiC8A1ugMAAIoIAAAOAAAAAAAAAAAAAAAAAD0CAABkcnMvZTJvRG9jLnhtbFBL&#13;&#10;AQItAAoAAAAAAAAAIQBxKhXUzMAAAMzAAAAUAAAAAAAAAAAAAAAAACMGAABkcnMvbWVkaWEvaW1h&#13;&#10;Z2UxLmpwZ1BLAQItABQABgAIAAAAIQCHucfD5AAAAA8BAAAPAAAAAAAAAAAAAAAAACHHAABkcnMv&#13;&#10;ZG93bnJldi54bWxQSwECLQAUAAYACAAAACEA8IHdwwsBAAD4AQAAGQAAAAAAAAAAAAAAAAAyyAAA&#13;&#10;ZHJzL19yZWxzL2Uyb0RvYy54bWwucmVsc1BLBQYAAAAABgAGAHwBAAB0y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alt="Elezioni europee 2014: come si vota? - AmiciAmici.com" style="position:absolute;width:123444;height:960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K6cxwAAAN8AAAAPAAAAZHJzL2Rvd25yZXYueG1sRI9Ba8JA&#13;&#10;FITvgv9heUJvurGC1OgqmlpbDx6a9gc8sq9JMPs27K4a/fVuQfAyMAzzDbNYdaYRZ3K+tqxgPEpA&#13;&#10;EBdW11wq+P35GL6B8AFZY2OZFFzJw2rZ7y0w1fbC33TOQykihH2KCqoQ2lRKX1Rk0I9sSxyzP+sM&#13;&#10;hmhdKbXDS4SbRr4myVQarDkuVNhSVlFxzE9GwXR72Ge33WyGGzfZl/ozP2zGmVIvg+59HmU9BxGo&#13;&#10;C8/GA/GlFUzg/0/8AnJ5BwAA//8DAFBLAQItABQABgAIAAAAIQDb4fbL7gAAAIUBAAATAAAAAAAA&#13;&#10;AAAAAAAAAAAAAABbQ29udGVudF9UeXBlc10ueG1sUEsBAi0AFAAGAAgAAAAhAFr0LFu/AAAAFQEA&#13;&#10;AAsAAAAAAAAAAAAAAAAAHwEAAF9yZWxzLy5yZWxzUEsBAi0AFAAGAAgAAAAhABtgrpzHAAAA3wAA&#13;&#10;AA8AAAAAAAAAAAAAAAAABwIAAGRycy9kb3ducmV2LnhtbFBLBQYAAAAAAwADALcAAAD7AgAAAAA=&#13;&#10;">
                  <v:imagedata r:id="rId10" o:title=" come si vota? - AmiciAmici" croptop="7282f" cropbottom="7282f"/>
                </v:shape>
                <v:shape id="Casella di testo 1" o:spid="_x0000_s1029" type="#_x0000_t202" style="position:absolute;top:96012;width:123444;height:24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vGqzgAAAOgAAAAPAAAAZHJzL2Rvd25yZXYueG1sRI/NbsJA&#13;&#10;DITvlXiHlZF6qcqmEAgNLKg/asWVnwcwWZNEzXqj7JaEt68PlbiM5Bn5s2e9HVyjrtSF2rOBl0kC&#13;&#10;irjwtubSwOn49bwEFSKyxcYzGbhRgO1m9LDG3Pqe93Q9xFIJhEOOBqoY21zrUFTkMEx8SyzZxXcO&#13;&#10;o4xdqW2HvcBdo6dJstAOa5YLFbb0UVHxc/h1Bi67/mn+2p+/4ynbp4t3rLOzvxnzOB4+VyJvK1CR&#13;&#10;hnjf+EfsrHRI59lsliZT+VyKiQF68wcAAP//AwBQSwECLQAUAAYACAAAACEA2+H2y+4AAACFAQAA&#13;&#10;EwAAAAAAAAAAAAAAAAAAAAAAW0NvbnRlbnRfVHlwZXNdLnhtbFBLAQItABQABgAIAAAAIQBa9Cxb&#13;&#10;vwAAABUBAAALAAAAAAAAAAAAAAAAAB8BAABfcmVscy8ucmVsc1BLAQItABQABgAIAAAAIQDB6vGq&#13;&#10;zgAAAOgAAAAPAAAAAAAAAAAAAAAAAAcCAABkcnMvZG93bnJldi54bWxQSwUGAAAAAAMAAwC3AAAA&#13;&#10;AgMAAAAA&#13;&#10;" stroked="f">
                  <v:textbox>
                    <w:txbxContent>
                      <w:p w14:paraId="0ADB1D2C" w14:textId="35872278" w:rsidR="007E6435" w:rsidRPr="007E6435" w:rsidRDefault="007E6435" w:rsidP="007E6435">
                        <w:pPr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hyperlink r:id="rId11" w:history="1">
                          <w:r w:rsidRPr="007E6435">
                            <w:rPr>
                              <w:rStyle w:val="Collegamentoipertestuale"/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Questa foto</w:t>
                          </w:r>
                        </w:hyperlink>
                        <w:r w:rsidRPr="007E6435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di Autore sconosciuto è concesso in licenza da </w:t>
                        </w:r>
                        <w:hyperlink r:id="rId12" w:history="1">
                          <w:r w:rsidRPr="007E6435">
                            <w:rPr>
                              <w:rStyle w:val="Collegamentoipertestuale"/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5508F0C" w14:textId="4305A43D" w:rsidR="007E6435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EF792F"/>
          <w:w w:val="90"/>
          <w:sz w:val="72"/>
          <w:szCs w:val="72"/>
        </w:rPr>
      </w:pPr>
      <w:r>
        <w:rPr>
          <w:rFonts w:ascii="Arial" w:hAnsi="Arial" w:cs="Arial"/>
          <w:b/>
          <w:bCs/>
          <w:color w:val="5B9BD5" w:themeColor="accent5"/>
          <w:w w:val="90"/>
          <w:sz w:val="72"/>
          <w:szCs w:val="72"/>
        </w:rPr>
        <w:t xml:space="preserve">                                                                      </w:t>
      </w:r>
      <w:r w:rsidRPr="007E6435">
        <w:rPr>
          <w:rFonts w:ascii="Arial" w:hAnsi="Arial" w:cs="Arial"/>
          <w:b/>
          <w:bCs/>
          <w:color w:val="5B9BD5" w:themeColor="accent5"/>
          <w:w w:val="90"/>
          <w:sz w:val="72"/>
          <w:szCs w:val="72"/>
        </w:rPr>
        <w:t>Intervengono:</w:t>
      </w:r>
    </w:p>
    <w:p w14:paraId="1365EC83" w14:textId="6078EBD7" w:rsidR="007E6435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EF792F"/>
          <w:w w:val="90"/>
          <w:sz w:val="72"/>
          <w:szCs w:val="72"/>
        </w:rPr>
      </w:pPr>
    </w:p>
    <w:p w14:paraId="71FE55D5" w14:textId="501156B5" w:rsidR="007E6435" w:rsidRPr="007E6435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</w:pPr>
      <w:r>
        <w:rPr>
          <w:rFonts w:ascii="Arial" w:hAnsi="Arial" w:cs="Arial"/>
          <w:b/>
          <w:bCs/>
          <w:color w:val="EF792F"/>
          <w:w w:val="90"/>
          <w:sz w:val="72"/>
          <w:szCs w:val="72"/>
        </w:rPr>
        <w:t xml:space="preserve">                                                            </w:t>
      </w:r>
      <w:proofErr w:type="spellStart"/>
      <w:r w:rsidRPr="007E6435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>Dott.sse</w:t>
      </w:r>
      <w:proofErr w:type="spellEnd"/>
      <w:r w:rsidRPr="007E6435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 xml:space="preserve"> Laura Cossu </w:t>
      </w:r>
      <w:r w:rsidR="00EC5ED0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>e Martina Bellan</w:t>
      </w:r>
      <w:r w:rsidRPr="007E6435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 xml:space="preserve">          </w:t>
      </w:r>
    </w:p>
    <w:p w14:paraId="5F24D83F" w14:textId="34F4E8FF" w:rsidR="007E6435" w:rsidRPr="007E6435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</w:pPr>
      <w:r w:rsidRPr="007E6435">
        <w:rPr>
          <w:rFonts w:ascii="Arial" w:hAnsi="Arial" w:cs="Arial"/>
          <w:b/>
          <w:bCs/>
          <w:color w:val="5B9BD5" w:themeColor="accent5"/>
          <w:w w:val="90"/>
          <w:sz w:val="72"/>
          <w:szCs w:val="72"/>
        </w:rPr>
        <w:t xml:space="preserve">                                                                </w:t>
      </w:r>
      <w:r w:rsidRPr="007E6435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 xml:space="preserve">del </w:t>
      </w:r>
      <w:r w:rsidRPr="007E6435">
        <w:rPr>
          <w:rFonts w:ascii="Arial" w:hAnsi="Arial" w:cs="Arial"/>
          <w:b/>
          <w:bCs/>
          <w:color w:val="ED7D31" w:themeColor="accent2"/>
          <w:w w:val="90"/>
          <w:sz w:val="48"/>
          <w:szCs w:val="48"/>
        </w:rPr>
        <w:t xml:space="preserve">Coordinamento Eurodesk </w:t>
      </w:r>
      <w:proofErr w:type="spellStart"/>
      <w:r w:rsidRPr="007E6435">
        <w:rPr>
          <w:rFonts w:ascii="Arial" w:hAnsi="Arial" w:cs="Arial"/>
          <w:b/>
          <w:bCs/>
          <w:color w:val="ED7D31" w:themeColor="accent2"/>
          <w:w w:val="90"/>
          <w:sz w:val="48"/>
          <w:szCs w:val="48"/>
        </w:rPr>
        <w:t>Italy</w:t>
      </w:r>
      <w:proofErr w:type="spellEnd"/>
    </w:p>
    <w:p w14:paraId="52079B34" w14:textId="77777777" w:rsidR="007E6435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EF792F"/>
          <w:w w:val="90"/>
          <w:sz w:val="48"/>
          <w:szCs w:val="48"/>
        </w:rPr>
      </w:pPr>
    </w:p>
    <w:p w14:paraId="5393F4FD" w14:textId="20F41448" w:rsidR="003A103F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EF792F"/>
          <w:w w:val="90"/>
          <w:sz w:val="48"/>
          <w:szCs w:val="48"/>
        </w:rPr>
      </w:pPr>
      <w:r w:rsidRPr="007E6435">
        <w:rPr>
          <w:rFonts w:ascii="Arial" w:hAnsi="Arial" w:cs="Arial"/>
          <w:b/>
          <w:bCs/>
          <w:color w:val="EF792F"/>
          <w:w w:val="90"/>
          <w:sz w:val="48"/>
          <w:szCs w:val="48"/>
        </w:rPr>
        <w:t xml:space="preserve">                                                                                               </w:t>
      </w:r>
      <w:r w:rsidR="003A103F" w:rsidRPr="007E6435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>Prof. Alessandro Spano</w:t>
      </w:r>
    </w:p>
    <w:p w14:paraId="4E815AD3" w14:textId="222DD6BE" w:rsidR="007E6435" w:rsidRPr="007E6435" w:rsidRDefault="007E6435" w:rsidP="007E6435">
      <w:pPr>
        <w:tabs>
          <w:tab w:val="left" w:pos="14469"/>
        </w:tabs>
        <w:rPr>
          <w:rFonts w:ascii="Arial" w:hAnsi="Arial" w:cs="Arial"/>
          <w:b/>
          <w:bCs/>
          <w:color w:val="EF792F"/>
          <w:w w:val="90"/>
          <w:sz w:val="48"/>
          <w:szCs w:val="48"/>
        </w:rPr>
      </w:pPr>
      <w:r w:rsidRPr="007E6435">
        <w:rPr>
          <w:rFonts w:ascii="Arial" w:hAnsi="Arial" w:cs="Arial"/>
          <w:b/>
          <w:bCs/>
          <w:color w:val="EF792F"/>
          <w:w w:val="90"/>
          <w:sz w:val="48"/>
          <w:szCs w:val="48"/>
        </w:rPr>
        <w:t xml:space="preserve">                                                          </w:t>
      </w:r>
    </w:p>
    <w:p w14:paraId="656D6DC9" w14:textId="60D32900" w:rsidR="007E6435" w:rsidRPr="007E6435" w:rsidRDefault="007E6435" w:rsidP="007E6435">
      <w:pPr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103F" w:rsidRPr="007E6435">
        <w:rPr>
          <w:rFonts w:ascii="Arial" w:hAnsi="Arial" w:cs="Arial"/>
          <w:b/>
          <w:bCs/>
          <w:color w:val="5B9BD5" w:themeColor="accent5"/>
          <w:w w:val="90"/>
          <w:sz w:val="48"/>
          <w:szCs w:val="48"/>
        </w:rPr>
        <w:t>Avv. Giovanni Dore</w:t>
      </w:r>
      <w:r>
        <w:t xml:space="preserve">                  </w:t>
      </w:r>
    </w:p>
    <w:p w14:paraId="18BB61AF" w14:textId="4F8BCACD" w:rsidR="007E6435" w:rsidRPr="007E6435" w:rsidRDefault="007E6435" w:rsidP="007E6435">
      <w:pPr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</w:pPr>
      <w:r w:rsidRPr="007E6435">
        <w:rPr>
          <w:rFonts w:ascii="Arial" w:hAnsi="Arial" w:cs="Arial"/>
          <w:b/>
          <w:bCs/>
          <w:color w:val="EF792F"/>
          <w:w w:val="90"/>
          <w:sz w:val="40"/>
          <w:szCs w:val="4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EF792F"/>
          <w:w w:val="90"/>
          <w:sz w:val="40"/>
          <w:szCs w:val="40"/>
        </w:rPr>
        <w:t xml:space="preserve">                     </w:t>
      </w:r>
    </w:p>
    <w:p w14:paraId="3956D8F4" w14:textId="46B7EE2B" w:rsidR="007E6435" w:rsidRPr="007E6435" w:rsidRDefault="007E6435" w:rsidP="007E6435">
      <w:pPr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</w:pPr>
      <w:r w:rsidRPr="007E6435"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  <w:t xml:space="preserve">                     </w:t>
      </w:r>
    </w:p>
    <w:p w14:paraId="1A909037" w14:textId="77777777" w:rsidR="007E6435" w:rsidRPr="007E6435" w:rsidRDefault="007E6435" w:rsidP="007E6435">
      <w:pPr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</w:pPr>
    </w:p>
    <w:p w14:paraId="4B7D6ED4" w14:textId="38FDBC54" w:rsidR="007E6435" w:rsidRDefault="007E6435" w:rsidP="007E6435">
      <w:pPr>
        <w:rPr>
          <w:rFonts w:ascii="Arial" w:hAnsi="Arial" w:cs="Arial"/>
          <w:b/>
          <w:bCs/>
          <w:color w:val="EF792F"/>
          <w:w w:val="90"/>
          <w:sz w:val="48"/>
          <w:szCs w:val="48"/>
        </w:rPr>
      </w:pPr>
      <w:r>
        <w:rPr>
          <w:rFonts w:ascii="Arial" w:hAnsi="Arial" w:cs="Arial"/>
          <w:b/>
          <w:bCs/>
          <w:color w:val="EF792F"/>
          <w:w w:val="90"/>
          <w:sz w:val="48"/>
          <w:szCs w:val="48"/>
        </w:rPr>
        <w:t xml:space="preserve">                                                                                                      </w:t>
      </w:r>
      <w:r w:rsidR="003A103F">
        <w:rPr>
          <w:rFonts w:ascii="Arial" w:hAnsi="Arial" w:cs="Arial"/>
          <w:b/>
          <w:bCs/>
          <w:color w:val="EF792F"/>
          <w:w w:val="90"/>
          <w:sz w:val="48"/>
          <w:szCs w:val="48"/>
        </w:rPr>
        <w:t xml:space="preserve">            </w:t>
      </w:r>
    </w:p>
    <w:p w14:paraId="10982543" w14:textId="39A53225" w:rsidR="003A103F" w:rsidRDefault="003A103F" w:rsidP="007E6435">
      <w:pPr>
        <w:rPr>
          <w:rFonts w:ascii="Arial" w:hAnsi="Arial" w:cs="Arial"/>
          <w:b/>
          <w:bCs/>
          <w:color w:val="EF792F"/>
          <w:w w:val="90"/>
          <w:sz w:val="48"/>
          <w:szCs w:val="48"/>
        </w:rPr>
      </w:pPr>
      <w:r>
        <w:rPr>
          <w:rFonts w:ascii="Arial" w:hAnsi="Arial" w:cs="Arial"/>
          <w:b/>
          <w:bCs/>
          <w:color w:val="EF792F"/>
          <w:w w:val="90"/>
          <w:sz w:val="48"/>
          <w:szCs w:val="48"/>
        </w:rPr>
        <w:t xml:space="preserve">                                                                                                                              </w:t>
      </w:r>
      <w:r w:rsidRPr="00211FE9">
        <w:rPr>
          <w:rFonts w:ascii="Broadway" w:hAnsi="Broadway" w:cs="Arial"/>
          <w:b/>
          <w:noProof/>
          <w:sz w:val="31"/>
          <w:szCs w:val="31"/>
          <w:lang w:eastAsia="it-IT"/>
        </w:rPr>
        <w:drawing>
          <wp:inline distT="0" distB="0" distL="0" distR="0" wp14:anchorId="11817B0E" wp14:editId="2F5A71BF">
            <wp:extent cx="1182915" cy="1042670"/>
            <wp:effectExtent l="0" t="0" r="0" b="0"/>
            <wp:docPr id="1" name="Immagine 1" descr="Immagine che contiene testo, emblema, logo, simbol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mblema, logo, simbolo&#10;&#10;Descrizione generata automaticament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91" cy="10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0525" w14:textId="14CEE927" w:rsidR="007E6435" w:rsidRDefault="007E6435" w:rsidP="007E6435">
      <w:pPr>
        <w:rPr>
          <w:rFonts w:ascii="Arial" w:hAnsi="Arial" w:cs="Arial"/>
          <w:b/>
          <w:bCs/>
          <w:color w:val="EF792F"/>
          <w:w w:val="90"/>
          <w:sz w:val="48"/>
          <w:szCs w:val="48"/>
        </w:rPr>
      </w:pPr>
      <w:r>
        <w:rPr>
          <w:rFonts w:ascii="Arial" w:hAnsi="Arial" w:cs="Arial"/>
          <w:b/>
          <w:bCs/>
          <w:color w:val="EF792F"/>
          <w:w w:val="90"/>
          <w:sz w:val="48"/>
          <w:szCs w:val="48"/>
        </w:rPr>
        <w:t xml:space="preserve">                                                                                                             </w:t>
      </w:r>
    </w:p>
    <w:p w14:paraId="603D4898" w14:textId="2210DE67" w:rsidR="007E6435" w:rsidRPr="007E6435" w:rsidRDefault="007E6435" w:rsidP="007E6435">
      <w:pPr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</w:pPr>
      <w:r w:rsidRPr="007E6435">
        <w:rPr>
          <w:rFonts w:ascii="Arial" w:hAnsi="Arial" w:cs="Arial"/>
          <w:b/>
          <w:bCs/>
          <w:color w:val="ED7D31" w:themeColor="accent2"/>
          <w:w w:val="90"/>
          <w:sz w:val="48"/>
          <w:szCs w:val="48"/>
        </w:rPr>
        <w:t xml:space="preserve">                                                                                          </w:t>
      </w:r>
      <w:r w:rsidR="00EE70EE"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  <w:t xml:space="preserve">                                                  </w:t>
      </w:r>
      <w:r w:rsidRPr="007E6435">
        <w:rPr>
          <w:rFonts w:ascii="Arial" w:hAnsi="Arial" w:cs="Arial"/>
          <w:b/>
          <w:bCs/>
          <w:color w:val="ED7D31" w:themeColor="accent2"/>
          <w:w w:val="90"/>
          <w:sz w:val="40"/>
          <w:szCs w:val="40"/>
        </w:rPr>
        <w:t xml:space="preserve">    </w:t>
      </w:r>
    </w:p>
    <w:sectPr w:rsidR="007E6435" w:rsidRPr="007E6435" w:rsidSect="00B102C1">
      <w:pgSz w:w="20160" w:h="15840" w:orient="landscape" w:code="283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08EF" w14:textId="77777777" w:rsidR="00A813E1" w:rsidRDefault="00A813E1" w:rsidP="004B0362">
      <w:r>
        <w:separator/>
      </w:r>
    </w:p>
  </w:endnote>
  <w:endnote w:type="continuationSeparator" w:id="0">
    <w:p w14:paraId="6A1F79C0" w14:textId="77777777" w:rsidR="00A813E1" w:rsidRDefault="00A813E1" w:rsidP="004B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B741" w14:textId="77777777" w:rsidR="00A813E1" w:rsidRDefault="00A813E1" w:rsidP="004B0362">
      <w:r>
        <w:separator/>
      </w:r>
    </w:p>
  </w:footnote>
  <w:footnote w:type="continuationSeparator" w:id="0">
    <w:p w14:paraId="608A5E84" w14:textId="77777777" w:rsidR="00A813E1" w:rsidRDefault="00A813E1" w:rsidP="004B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35"/>
    <w:rsid w:val="000D247E"/>
    <w:rsid w:val="001347F2"/>
    <w:rsid w:val="00194B1B"/>
    <w:rsid w:val="001B326D"/>
    <w:rsid w:val="001E17F4"/>
    <w:rsid w:val="00214D57"/>
    <w:rsid w:val="00227C7E"/>
    <w:rsid w:val="0026090A"/>
    <w:rsid w:val="00267695"/>
    <w:rsid w:val="003A103F"/>
    <w:rsid w:val="003B7DE5"/>
    <w:rsid w:val="003F4FF9"/>
    <w:rsid w:val="00405676"/>
    <w:rsid w:val="004B0362"/>
    <w:rsid w:val="004B1F8C"/>
    <w:rsid w:val="004E79E4"/>
    <w:rsid w:val="005C5138"/>
    <w:rsid w:val="005F70E4"/>
    <w:rsid w:val="00606D3B"/>
    <w:rsid w:val="0065206C"/>
    <w:rsid w:val="00692575"/>
    <w:rsid w:val="007304D5"/>
    <w:rsid w:val="007E6435"/>
    <w:rsid w:val="00833E0E"/>
    <w:rsid w:val="008364F8"/>
    <w:rsid w:val="00904EDB"/>
    <w:rsid w:val="009C0DA2"/>
    <w:rsid w:val="009D48AF"/>
    <w:rsid w:val="009E3D41"/>
    <w:rsid w:val="00A813E1"/>
    <w:rsid w:val="00B024DE"/>
    <w:rsid w:val="00B102C1"/>
    <w:rsid w:val="00BA22E4"/>
    <w:rsid w:val="00BB4AFE"/>
    <w:rsid w:val="00C7334D"/>
    <w:rsid w:val="00E160EC"/>
    <w:rsid w:val="00E65CBA"/>
    <w:rsid w:val="00E90F2E"/>
    <w:rsid w:val="00EA2045"/>
    <w:rsid w:val="00EC5ED0"/>
    <w:rsid w:val="00E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467AE"/>
  <w15:chartTrackingRefBased/>
  <w15:docId w15:val="{107A8FB4-3C14-6444-ADB8-98B0E9B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64F8"/>
    <w:rPr>
      <w:color w:val="21212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B0362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0362"/>
    <w:rPr>
      <w:color w:val="212120"/>
      <w:kern w:val="28"/>
    </w:rPr>
  </w:style>
  <w:style w:type="paragraph" w:styleId="Pidipagina">
    <w:name w:val="footer"/>
    <w:basedOn w:val="Normale"/>
    <w:link w:val="PidipaginaCarattere"/>
    <w:rsid w:val="004B036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4B0362"/>
    <w:rPr>
      <w:color w:val="212120"/>
      <w:kern w:val="28"/>
    </w:rPr>
  </w:style>
  <w:style w:type="paragraph" w:customStyle="1" w:styleId="Corpo">
    <w:name w:val="Corpo"/>
    <w:basedOn w:val="Normale"/>
    <w:link w:val="Caratterecorpo"/>
    <w:qFormat/>
    <w:rsid w:val="004B1F8C"/>
    <w:pPr>
      <w:widowControl w:val="0"/>
      <w:spacing w:line="480" w:lineRule="exact"/>
    </w:pPr>
    <w:rPr>
      <w:rFonts w:ascii="Arial" w:hAnsi="Arial" w:cs="Arial"/>
      <w:color w:val="FFFFFE"/>
      <w:w w:val="90"/>
      <w:sz w:val="44"/>
      <w:szCs w:val="44"/>
      <w:lang w:val="en"/>
    </w:rPr>
  </w:style>
  <w:style w:type="paragraph" w:customStyle="1" w:styleId="IT2">
    <w:name w:val="IT 2"/>
    <w:basedOn w:val="Normale"/>
    <w:link w:val="CarattereIT2"/>
    <w:qFormat/>
    <w:rsid w:val="004B1F8C"/>
    <w:pPr>
      <w:widowControl w:val="0"/>
      <w:spacing w:line="480" w:lineRule="exact"/>
    </w:pPr>
    <w:rPr>
      <w:rFonts w:ascii="Arial" w:hAnsi="Arial" w:cs="Arial"/>
      <w:b/>
      <w:bCs/>
      <w:color w:val="EF792F"/>
      <w:w w:val="90"/>
      <w:sz w:val="44"/>
      <w:szCs w:val="44"/>
      <w:lang w:val="en"/>
    </w:rPr>
  </w:style>
  <w:style w:type="character" w:customStyle="1" w:styleId="Caratterecorpo">
    <w:name w:val="Carattere corpo"/>
    <w:basedOn w:val="Carpredefinitoparagrafo"/>
    <w:link w:val="Corpo"/>
    <w:rsid w:val="004B1F8C"/>
    <w:rPr>
      <w:rFonts w:ascii="Arial" w:hAnsi="Arial" w:cs="Arial"/>
      <w:color w:val="FFFFFE"/>
      <w:w w:val="90"/>
      <w:kern w:val="28"/>
      <w:sz w:val="44"/>
      <w:szCs w:val="44"/>
      <w:lang w:val="en"/>
    </w:rPr>
  </w:style>
  <w:style w:type="paragraph" w:customStyle="1" w:styleId="IT1">
    <w:name w:val="IT 1"/>
    <w:basedOn w:val="Normale"/>
    <w:link w:val="CarattereIT1"/>
    <w:qFormat/>
    <w:rsid w:val="004B1F8C"/>
    <w:pPr>
      <w:widowControl w:val="0"/>
      <w:spacing w:line="1200" w:lineRule="exact"/>
    </w:pPr>
    <w:rPr>
      <w:rFonts w:ascii="Arial" w:hAnsi="Arial" w:cs="Arial"/>
      <w:b/>
      <w:bCs/>
      <w:color w:val="EF792F"/>
      <w:w w:val="90"/>
      <w:sz w:val="116"/>
      <w:szCs w:val="116"/>
      <w:lang w:val="en"/>
    </w:rPr>
  </w:style>
  <w:style w:type="character" w:customStyle="1" w:styleId="CarattereIT2">
    <w:name w:val="Carattere IT 2"/>
    <w:basedOn w:val="Carpredefinitoparagrafo"/>
    <w:link w:val="IT2"/>
    <w:rsid w:val="004B1F8C"/>
    <w:rPr>
      <w:rFonts w:ascii="Arial" w:hAnsi="Arial" w:cs="Arial"/>
      <w:b/>
      <w:bCs/>
      <w:color w:val="EF792F"/>
      <w:w w:val="90"/>
      <w:kern w:val="28"/>
      <w:sz w:val="44"/>
      <w:szCs w:val="44"/>
      <w:lang w:val="en"/>
    </w:rPr>
  </w:style>
  <w:style w:type="paragraph" w:customStyle="1" w:styleId="semplificazione">
    <w:name w:val="semplificazione"/>
    <w:basedOn w:val="Normale"/>
    <w:link w:val="caratteresemplificazione"/>
    <w:qFormat/>
    <w:rsid w:val="004B1F8C"/>
    <w:pPr>
      <w:widowControl w:val="0"/>
      <w:spacing w:line="1200" w:lineRule="exact"/>
    </w:pPr>
    <w:rPr>
      <w:rFonts w:ascii="Arial" w:hAnsi="Arial" w:cs="Arial"/>
      <w:color w:val="2E3640"/>
      <w:w w:val="90"/>
      <w:sz w:val="116"/>
      <w:szCs w:val="116"/>
      <w:lang w:val="en"/>
    </w:rPr>
  </w:style>
  <w:style w:type="character" w:customStyle="1" w:styleId="CarattereIT1">
    <w:name w:val="Carattere IT 1"/>
    <w:basedOn w:val="Carpredefinitoparagrafo"/>
    <w:link w:val="IT1"/>
    <w:rsid w:val="004B1F8C"/>
    <w:rPr>
      <w:rFonts w:ascii="Arial" w:hAnsi="Arial" w:cs="Arial"/>
      <w:b/>
      <w:bCs/>
      <w:color w:val="EF792F"/>
      <w:w w:val="90"/>
      <w:kern w:val="28"/>
      <w:sz w:val="116"/>
      <w:szCs w:val="116"/>
      <w:lang w:val="en"/>
    </w:rPr>
  </w:style>
  <w:style w:type="paragraph" w:customStyle="1" w:styleId="tecnologia">
    <w:name w:val="tecnologia"/>
    <w:basedOn w:val="Normale"/>
    <w:link w:val="caratteretecnologia"/>
    <w:qFormat/>
    <w:rsid w:val="004B1F8C"/>
    <w:pPr>
      <w:widowControl w:val="0"/>
      <w:spacing w:line="480" w:lineRule="exact"/>
    </w:pPr>
    <w:rPr>
      <w:rFonts w:ascii="Arial" w:hAnsi="Arial" w:cs="Arial"/>
      <w:color w:val="FFFFFE"/>
      <w:spacing w:val="40"/>
      <w:w w:val="90"/>
      <w:sz w:val="44"/>
      <w:szCs w:val="44"/>
      <w:lang w:val="en"/>
    </w:rPr>
  </w:style>
  <w:style w:type="character" w:customStyle="1" w:styleId="caratteresemplificazione">
    <w:name w:val="carattere semplificazione"/>
    <w:basedOn w:val="Carpredefinitoparagrafo"/>
    <w:link w:val="semplificazione"/>
    <w:rsid w:val="004B1F8C"/>
    <w:rPr>
      <w:rFonts w:ascii="Arial" w:hAnsi="Arial" w:cs="Arial"/>
      <w:color w:val="2E3640"/>
      <w:w w:val="90"/>
      <w:kern w:val="28"/>
      <w:sz w:val="116"/>
      <w:szCs w:val="116"/>
      <w:lang w:val="en"/>
    </w:rPr>
  </w:style>
  <w:style w:type="paragraph" w:customStyle="1" w:styleId="consulenza">
    <w:name w:val="consulenza"/>
    <w:basedOn w:val="Normale"/>
    <w:link w:val="carattereconsulenza"/>
    <w:qFormat/>
    <w:rsid w:val="004B1F8C"/>
    <w:pPr>
      <w:widowControl w:val="0"/>
      <w:spacing w:line="260" w:lineRule="exact"/>
    </w:pPr>
    <w:rPr>
      <w:rFonts w:ascii="Arial" w:hAnsi="Arial" w:cs="Arial"/>
      <w:color w:val="EF792F"/>
      <w:spacing w:val="20"/>
      <w:w w:val="90"/>
      <w:sz w:val="24"/>
      <w:szCs w:val="24"/>
      <w:lang w:val="en"/>
    </w:rPr>
  </w:style>
  <w:style w:type="character" w:customStyle="1" w:styleId="caratteretecnologia">
    <w:name w:val="carattere tecnologia"/>
    <w:basedOn w:val="Carpredefinitoparagrafo"/>
    <w:link w:val="tecnologia"/>
    <w:rsid w:val="004B1F8C"/>
    <w:rPr>
      <w:rFonts w:ascii="Arial" w:hAnsi="Arial" w:cs="Arial"/>
      <w:color w:val="FFFFFE"/>
      <w:spacing w:val="40"/>
      <w:w w:val="90"/>
      <w:kern w:val="28"/>
      <w:sz w:val="44"/>
      <w:szCs w:val="44"/>
      <w:lang w:val="en"/>
    </w:rPr>
  </w:style>
  <w:style w:type="character" w:customStyle="1" w:styleId="carattereconsulenza">
    <w:name w:val="carattere consulenza"/>
    <w:basedOn w:val="Carpredefinitoparagrafo"/>
    <w:link w:val="consulenza"/>
    <w:rsid w:val="004B1F8C"/>
    <w:rPr>
      <w:rFonts w:ascii="Arial" w:hAnsi="Arial" w:cs="Arial"/>
      <w:color w:val="EF792F"/>
      <w:spacing w:val="20"/>
      <w:w w:val="90"/>
      <w:kern w:val="28"/>
      <w:sz w:val="24"/>
      <w:szCs w:val="24"/>
      <w:lang w:val="en"/>
    </w:rPr>
  </w:style>
  <w:style w:type="character" w:styleId="Collegamentoipertestuale">
    <w:name w:val="Hyperlink"/>
    <w:basedOn w:val="Carpredefinitoparagrafo"/>
    <w:rsid w:val="007E64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ciamici.com/2014/05/25/elezione-europee-2014-come-si-vota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amiciamici.com/2014/05/25/elezione-europee-2014-come-si-vota/" TargetMode="External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amiciamici.com/2014/05/25/elezione-europee-2014-come-si-vot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tiziafasso/Library/Containers/com.microsoft.Word/Data/Library/Application%20Support/Microsoft/Office/16.0/DTS/Search/%7b5A04FF0A-8613-F643-BEED-7548922623F9%7dtf16402912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{5A04FF0A-8613-F643-BEED-7548922623F9}tf16402912_win32.dotx</Template>
  <TotalTime>58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Settings\tamic\Desktop\TC999D\TC9990601D-PB\TC9990601-IMG03.jpg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Fasso</dc:creator>
  <cp:keywords/>
  <dc:description/>
  <cp:lastModifiedBy>Letizia Fassò</cp:lastModifiedBy>
  <cp:revision>3</cp:revision>
  <cp:lastPrinted>2024-02-25T20:39:00Z</cp:lastPrinted>
  <dcterms:created xsi:type="dcterms:W3CDTF">2024-02-25T19:32:00Z</dcterms:created>
  <dcterms:modified xsi:type="dcterms:W3CDTF">2025-02-12T17:11:00Z</dcterms:modified>
</cp:coreProperties>
</file>